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996F6" w:rsidR="00257CB9" w:rsidRPr="005677BF" w:rsidRDefault="009930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9EB321" w:rsidR="004A7F4E" w:rsidRPr="005677BF" w:rsidRDefault="009930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E9A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30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30D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E535F4" w:rsidR="000D4B2E" w:rsidRPr="000D4B2E" w:rsidRDefault="0099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9E54F0" w:rsidR="000D4B2E" w:rsidRPr="000D4B2E" w:rsidRDefault="0099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2EBA9B" w:rsidR="000D4B2E" w:rsidRPr="000D4B2E" w:rsidRDefault="0099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811E56" w:rsidR="000D4B2E" w:rsidRPr="000D4B2E" w:rsidRDefault="0099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2311EA" w:rsidR="000D4B2E" w:rsidRPr="000D4B2E" w:rsidRDefault="0099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F090E" w:rsidR="000D4B2E" w:rsidRPr="000D4B2E" w:rsidRDefault="0099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63BA55" w:rsidR="000D4B2E" w:rsidRPr="000D4B2E" w:rsidRDefault="009930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F2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81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5F9B4" w:rsidR="009A6C64" w:rsidRPr="009930D5" w:rsidRDefault="009930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0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F9EDF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8A7A6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78A870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5D206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FD03E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7EB4C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B3BEC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C199F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AE9A2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3B742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24BD7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5C40D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D6E44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4B16F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8804D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C6E38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D4654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8529A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D53C8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0BBAB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7B116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3E1CF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83856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A9D6C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522D1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9E34D" w:rsidR="009A6C64" w:rsidRPr="009930D5" w:rsidRDefault="009930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0D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7DB7D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F3455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73C27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B3631" w:rsidR="009A6C64" w:rsidRPr="00BF7816" w:rsidRDefault="009930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AB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9A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51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A7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8F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11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31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38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D0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0E14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30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30D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A97F8B" w:rsidR="002D5CA1" w:rsidRPr="000D4B2E" w:rsidRDefault="0099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EC878" w:rsidR="002D5CA1" w:rsidRPr="000D4B2E" w:rsidRDefault="0099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FD8CF7" w:rsidR="002D5CA1" w:rsidRPr="000D4B2E" w:rsidRDefault="0099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6AE6DB" w:rsidR="002D5CA1" w:rsidRPr="000D4B2E" w:rsidRDefault="0099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19EE8D" w:rsidR="002D5CA1" w:rsidRPr="000D4B2E" w:rsidRDefault="0099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564594" w:rsidR="002D5CA1" w:rsidRPr="000D4B2E" w:rsidRDefault="0099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5C83F" w:rsidR="002D5CA1" w:rsidRPr="000D4B2E" w:rsidRDefault="009930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D6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01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ACE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726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1F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81CCD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0056B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40902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82E23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036C2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6089E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A4DE5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7C384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0EC2E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C0BE0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0DD7C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4427B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31B7F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18201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B6F64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37FA2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AD761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778E1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B9EF2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271EC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08F5A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37CF6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AC37F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760CF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CEA2A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AD487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6FE14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AA718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EE06B" w:rsidR="002D5CA1" w:rsidRPr="00BF7816" w:rsidRDefault="009930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43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5E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F2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33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BF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A7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8D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8B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6AC6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30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30D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7DBEE1" w:rsidR="007D7AC7" w:rsidRPr="000D4B2E" w:rsidRDefault="0099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2A7785" w:rsidR="007D7AC7" w:rsidRPr="000D4B2E" w:rsidRDefault="0099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87B93B" w:rsidR="007D7AC7" w:rsidRPr="000D4B2E" w:rsidRDefault="0099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1C60DB" w:rsidR="007D7AC7" w:rsidRPr="000D4B2E" w:rsidRDefault="0099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355B22" w:rsidR="007D7AC7" w:rsidRPr="000D4B2E" w:rsidRDefault="0099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923B21" w:rsidR="007D7AC7" w:rsidRPr="000D4B2E" w:rsidRDefault="0099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C1DE2" w:rsidR="007D7AC7" w:rsidRPr="000D4B2E" w:rsidRDefault="009930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20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88B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DBE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D2C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F7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8B1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520CE9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C22A7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D1239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2A403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D342F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54A9C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AC6A2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B469A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A887C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9C0D0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32E57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1A47E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FEDA5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FCA16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A5306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DBDF7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5B2E0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6AA80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2097D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9167A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6FC04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4A785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65E13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A0C43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FB862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237B8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C720D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59E6D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32501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9C580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365D2" w:rsidR="007D7AC7" w:rsidRPr="00BF7816" w:rsidRDefault="009930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5E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97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13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99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6F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384E75" w:rsidR="004A7F4E" w:rsidRDefault="009930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9DA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E8632" w:rsidR="004A7F4E" w:rsidRDefault="009930D5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9A6A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46F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B75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19F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EC9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4E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95C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4A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3904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A60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D6D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7D7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00AB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0F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BB40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30D5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