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625AD9" w:rsidR="00257CB9" w:rsidRPr="005677BF" w:rsidRDefault="00A711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2AEE41" w:rsidR="004A7F4E" w:rsidRPr="005677BF" w:rsidRDefault="00A711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2818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14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14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5140F4" w:rsidR="000D4B2E" w:rsidRPr="000D4B2E" w:rsidRDefault="00A711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57126D" w:rsidR="000D4B2E" w:rsidRPr="000D4B2E" w:rsidRDefault="00A711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EC85DA" w:rsidR="000D4B2E" w:rsidRPr="000D4B2E" w:rsidRDefault="00A711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B66CAE" w:rsidR="000D4B2E" w:rsidRPr="000D4B2E" w:rsidRDefault="00A711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665F88" w:rsidR="000D4B2E" w:rsidRPr="000D4B2E" w:rsidRDefault="00A711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E409E8" w:rsidR="000D4B2E" w:rsidRPr="000D4B2E" w:rsidRDefault="00A711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F70819" w:rsidR="000D4B2E" w:rsidRPr="000D4B2E" w:rsidRDefault="00A711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BE8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90A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930082" w:rsidR="009A6C64" w:rsidRPr="00A7114F" w:rsidRDefault="00A711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1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2FD477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BC7CAB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7C7F94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8FAC4D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2E1B23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5B03B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E72C6E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8BF5A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BBE18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1FABE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DB528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CF0F3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3E9F0D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F8FC3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A515C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D3F18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E04B0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C94B31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CA22F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A3A88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08A30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AA7A8C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4D536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C64354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4D364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FC594C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F33EE0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8765F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1A5B1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D2054E" w:rsidR="009A6C64" w:rsidRPr="00BF7816" w:rsidRDefault="00A711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25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54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CE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720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C19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F1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9B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B2B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799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D61C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14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14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404D48" w:rsidR="002D5CA1" w:rsidRPr="000D4B2E" w:rsidRDefault="00A711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0C0C67" w:rsidR="002D5CA1" w:rsidRPr="000D4B2E" w:rsidRDefault="00A711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041FE3" w:rsidR="002D5CA1" w:rsidRPr="000D4B2E" w:rsidRDefault="00A711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1BA322" w:rsidR="002D5CA1" w:rsidRPr="000D4B2E" w:rsidRDefault="00A711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BF72F9" w:rsidR="002D5CA1" w:rsidRPr="000D4B2E" w:rsidRDefault="00A711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8A620A" w:rsidR="002D5CA1" w:rsidRPr="000D4B2E" w:rsidRDefault="00A711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C784DF" w:rsidR="002D5CA1" w:rsidRPr="000D4B2E" w:rsidRDefault="00A711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DD4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571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529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692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DB0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5589B3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B7DFF5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F0A35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B3319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4969F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4422C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6452B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14CDF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EE737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6DFA4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C94E50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5DB72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70141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AF602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C20E1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FC568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394B5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36A68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6168F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41976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EBB18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4DEF8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32360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D3763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5C995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71F9D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76643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75DFF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E2811" w:rsidR="002D5CA1" w:rsidRPr="00BF7816" w:rsidRDefault="00A711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C3E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4F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69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E9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5F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CD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A1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B9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A7A7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14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14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9F168" w:rsidR="007D7AC7" w:rsidRPr="000D4B2E" w:rsidRDefault="00A711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BE7B15" w:rsidR="007D7AC7" w:rsidRPr="000D4B2E" w:rsidRDefault="00A711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E4600C" w:rsidR="007D7AC7" w:rsidRPr="000D4B2E" w:rsidRDefault="00A711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E8D880" w:rsidR="007D7AC7" w:rsidRPr="000D4B2E" w:rsidRDefault="00A711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0F6866" w:rsidR="007D7AC7" w:rsidRPr="000D4B2E" w:rsidRDefault="00A711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67B5DC" w:rsidR="007D7AC7" w:rsidRPr="000D4B2E" w:rsidRDefault="00A711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E61EA0" w:rsidR="007D7AC7" w:rsidRPr="000D4B2E" w:rsidRDefault="00A711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C93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911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06A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62C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956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3A2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0D930B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D97C0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593D8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E02DC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1E182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5A69D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641E9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5A5E7" w:rsidR="007D7AC7" w:rsidRPr="00A7114F" w:rsidRDefault="00A711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1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253227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6FBBB7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B30D6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67415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6B0CF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14946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9912D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4AFB7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F6897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89234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2B044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0C6EA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40134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2305B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CF6B6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461B2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3549C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67343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28BC2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4506C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BDFA7" w:rsidR="007D7AC7" w:rsidRPr="00A7114F" w:rsidRDefault="00A711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14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C4ECD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5940A" w:rsidR="007D7AC7" w:rsidRPr="00BF7816" w:rsidRDefault="00A711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CF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6C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26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6A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AC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1179C" w:rsidR="004A7F4E" w:rsidRDefault="00A7114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BAA2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30C3F1" w:rsidR="004A7F4E" w:rsidRDefault="00A7114F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E617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35DEB0" w:rsidR="004A7F4E" w:rsidRDefault="00A7114F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2304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595E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7608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9791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23B4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AE30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D762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7C37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E533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58A0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F655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1034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4757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114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