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B2935A" w:rsidR="00257CB9" w:rsidRPr="005677BF" w:rsidRDefault="00CF13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0CD5A5" w:rsidR="004A7F4E" w:rsidRPr="005677BF" w:rsidRDefault="00CF13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026B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3C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3C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99163" w:rsidR="000D4B2E" w:rsidRPr="000D4B2E" w:rsidRDefault="00CF13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D7B4EE" w:rsidR="000D4B2E" w:rsidRPr="000D4B2E" w:rsidRDefault="00CF13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BFB11" w:rsidR="000D4B2E" w:rsidRPr="000D4B2E" w:rsidRDefault="00CF13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1A6F6" w:rsidR="000D4B2E" w:rsidRPr="000D4B2E" w:rsidRDefault="00CF13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6357B" w:rsidR="000D4B2E" w:rsidRPr="000D4B2E" w:rsidRDefault="00CF13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23FBC" w:rsidR="000D4B2E" w:rsidRPr="000D4B2E" w:rsidRDefault="00CF13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549B5" w:rsidR="000D4B2E" w:rsidRPr="000D4B2E" w:rsidRDefault="00CF13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55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2B8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7DAC3" w:rsidR="009A6C64" w:rsidRPr="00CF13C8" w:rsidRDefault="00CF13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3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FAE01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0D5FDD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79124D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A9C21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7CD9B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B7B2E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5CF72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D7003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76454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FD00D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9EBBC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F1DC5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17AA5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5321A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9C09A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504B9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92E25" w:rsidR="009A6C64" w:rsidRPr="00CF13C8" w:rsidRDefault="00CF13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3C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61CC0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B4733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B2967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BDDA1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B0694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13C50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DB56B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F817C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6CEAB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BB92B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AFB8D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AA412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CF1A8" w:rsidR="009A6C64" w:rsidRPr="00BF7816" w:rsidRDefault="00CF13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F8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2D9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72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DA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4E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33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58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9C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FC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B7FE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3C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3C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365F7" w:rsidR="002D5CA1" w:rsidRPr="000D4B2E" w:rsidRDefault="00CF13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119E0" w:rsidR="002D5CA1" w:rsidRPr="000D4B2E" w:rsidRDefault="00CF13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E2CE2" w:rsidR="002D5CA1" w:rsidRPr="000D4B2E" w:rsidRDefault="00CF13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0F223" w:rsidR="002D5CA1" w:rsidRPr="000D4B2E" w:rsidRDefault="00CF13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32F5F5" w:rsidR="002D5CA1" w:rsidRPr="000D4B2E" w:rsidRDefault="00CF13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5A7D9" w:rsidR="002D5CA1" w:rsidRPr="000D4B2E" w:rsidRDefault="00CF13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12DF4D" w:rsidR="002D5CA1" w:rsidRPr="000D4B2E" w:rsidRDefault="00CF13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62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8C2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8EA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4B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A7A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82BE66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C31481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E0EC9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2D523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5B1F4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2D327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843B2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60F16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7A576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E068F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6B3EE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44AA9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85756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F6D96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CDF5E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158CC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7923E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2365B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C2702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03B89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F028A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AA842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D6CFB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FC85A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40A2C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33B73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B8499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5452D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97DE4" w:rsidR="002D5CA1" w:rsidRPr="00BF7816" w:rsidRDefault="00CF13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F8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4A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77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83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20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B3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FE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FB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6FF4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3C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3C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8F0873" w:rsidR="007D7AC7" w:rsidRPr="000D4B2E" w:rsidRDefault="00CF13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21E99" w:rsidR="007D7AC7" w:rsidRPr="000D4B2E" w:rsidRDefault="00CF13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377D6" w:rsidR="007D7AC7" w:rsidRPr="000D4B2E" w:rsidRDefault="00CF13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F8EBFA" w:rsidR="007D7AC7" w:rsidRPr="000D4B2E" w:rsidRDefault="00CF13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6EA98" w:rsidR="007D7AC7" w:rsidRPr="000D4B2E" w:rsidRDefault="00CF13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D1341" w:rsidR="007D7AC7" w:rsidRPr="000D4B2E" w:rsidRDefault="00CF13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CC7C2" w:rsidR="007D7AC7" w:rsidRPr="000D4B2E" w:rsidRDefault="00CF13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67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457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F1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8E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394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659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3236B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B1150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3750F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EC4C5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14F08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F5DC6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59EC2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BC429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9D2E9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215F4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5B069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1469B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CC8EA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B4695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8C82E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34B7F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6B3BB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30337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CB647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FA08A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2C0B7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A1EEE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F698B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AA473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1DEE6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983CC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E7889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7DE4A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FE9D8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FA59F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7B43A" w:rsidR="007D7AC7" w:rsidRPr="00BF7816" w:rsidRDefault="00CF13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9E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14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E9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2D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6F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C1340" w:rsidR="004A7F4E" w:rsidRDefault="00CF13C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24DB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3D4CA" w:rsidR="004A7F4E" w:rsidRDefault="00CF13C8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F7F6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99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BC5B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C99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113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96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2AA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1E5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4D4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24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33D4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36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69D9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758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B7C3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3C8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