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30FC9E" w:rsidR="00257CB9" w:rsidRPr="005677BF" w:rsidRDefault="006F3A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692EFE" w:rsidR="004A7F4E" w:rsidRPr="005677BF" w:rsidRDefault="006F3A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C505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AC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AC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3EF66B" w:rsidR="000D4B2E" w:rsidRPr="000D4B2E" w:rsidRDefault="006F3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2188C9" w:rsidR="000D4B2E" w:rsidRPr="000D4B2E" w:rsidRDefault="006F3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D50A04" w:rsidR="000D4B2E" w:rsidRPr="000D4B2E" w:rsidRDefault="006F3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19BFEA" w:rsidR="000D4B2E" w:rsidRPr="000D4B2E" w:rsidRDefault="006F3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0AE609" w:rsidR="000D4B2E" w:rsidRPr="000D4B2E" w:rsidRDefault="006F3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F6C938" w:rsidR="000D4B2E" w:rsidRPr="000D4B2E" w:rsidRDefault="006F3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14A4D5" w:rsidR="000D4B2E" w:rsidRPr="000D4B2E" w:rsidRDefault="006F3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19C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3BA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082F6F" w:rsidR="009A6C64" w:rsidRPr="006F3ACB" w:rsidRDefault="006F3A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A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1A7895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190E81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5D50D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0FF0A5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5518C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68753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D61A4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70104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7CE82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F9A73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3B0DE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5D4DB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9A26C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B5453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01592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63C29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CB91E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AAC05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38F19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59FC0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8C47AC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58158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F9791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0A628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03352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73389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0D564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317E6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5DF4C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FDC56" w:rsidR="009A6C64" w:rsidRPr="00BF7816" w:rsidRDefault="006F3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4B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E3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A0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EA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AC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C3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A7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70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3E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05D9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AC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AC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E954D1" w:rsidR="002D5CA1" w:rsidRPr="000D4B2E" w:rsidRDefault="006F3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E4E098" w:rsidR="002D5CA1" w:rsidRPr="000D4B2E" w:rsidRDefault="006F3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822414" w:rsidR="002D5CA1" w:rsidRPr="000D4B2E" w:rsidRDefault="006F3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5ADCB0" w:rsidR="002D5CA1" w:rsidRPr="000D4B2E" w:rsidRDefault="006F3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29704" w:rsidR="002D5CA1" w:rsidRPr="000D4B2E" w:rsidRDefault="006F3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3E84C0" w:rsidR="002D5CA1" w:rsidRPr="000D4B2E" w:rsidRDefault="006F3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89D16E" w:rsidR="002D5CA1" w:rsidRPr="000D4B2E" w:rsidRDefault="006F3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F63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BC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06F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533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A6B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BDE259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11FDE5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1E1DE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B15EF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C98DC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E0D21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805FA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D58F6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37803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EF805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187E2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A9BEB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382D3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EF6CC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5C052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481FD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94EE3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E28EA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BAEBF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E772B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38580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5C59A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85536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FCDAB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7433E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F9AEE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8EBFE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32A8E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99877" w:rsidR="002D5CA1" w:rsidRPr="00BF7816" w:rsidRDefault="006F3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AF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25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FC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47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08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D0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D3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39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5251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AC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AC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4AF20" w:rsidR="007D7AC7" w:rsidRPr="000D4B2E" w:rsidRDefault="006F3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5B502E" w:rsidR="007D7AC7" w:rsidRPr="000D4B2E" w:rsidRDefault="006F3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852AD" w:rsidR="007D7AC7" w:rsidRPr="000D4B2E" w:rsidRDefault="006F3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7D089C" w:rsidR="007D7AC7" w:rsidRPr="000D4B2E" w:rsidRDefault="006F3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93704D" w:rsidR="007D7AC7" w:rsidRPr="000D4B2E" w:rsidRDefault="006F3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AB737" w:rsidR="007D7AC7" w:rsidRPr="000D4B2E" w:rsidRDefault="006F3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95AD78" w:rsidR="007D7AC7" w:rsidRPr="000D4B2E" w:rsidRDefault="006F3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426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28D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1AD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238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CE5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79A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40E676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D4366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137FD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834DE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3B71A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32B45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80504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18F22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1F7F5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78F53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688C6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980FF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8C43B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6D932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99EA2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0F66C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3D457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DB216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37CFC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85E7B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1A68D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32850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4C849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3BEA1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70189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67581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7B91B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2BB5E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4D083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F590C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D1119" w:rsidR="007D7AC7" w:rsidRPr="00BF7816" w:rsidRDefault="006F3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5D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82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FD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0E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F3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90DCF" w:rsidR="004A7F4E" w:rsidRDefault="006F3AC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571C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24E8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FC33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FE3D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3FDD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7871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73E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A5A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9ACD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D6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C7C3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863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94F4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368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6DBD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5127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1A8D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3AC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