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737D7" w:rsidR="00257CB9" w:rsidRPr="005677BF" w:rsidRDefault="00A978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9E8ABA" w:rsidR="004A7F4E" w:rsidRPr="005677BF" w:rsidRDefault="00A978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A4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D69C2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06159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7C2AA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F389F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7A535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4E008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0434D" w:rsidR="000D4B2E" w:rsidRPr="000D4B2E" w:rsidRDefault="00A978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C8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06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E061F" w:rsidR="009A6C64" w:rsidRPr="00A9787A" w:rsidRDefault="00A978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ECBE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9623F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2CCED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F9582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0DC8D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6A300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1FE1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D9344" w:rsidR="009A6C64" w:rsidRPr="00A9787A" w:rsidRDefault="00A978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8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74CF4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CE3B3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6FAE7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879A4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EC080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B877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878E6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B624E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10036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ECC5A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0EEF5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79E3A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0370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ACB70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96693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3A9A7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C7BE8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9781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72410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448EA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A26DC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DB389" w:rsidR="009A6C64" w:rsidRPr="00BF7816" w:rsidRDefault="00A978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D5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A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7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94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C3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70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A3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6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28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37F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B0C5F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575CE6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E60B8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8731F6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B7A46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1BFAF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5C525" w:rsidR="002D5CA1" w:rsidRPr="000D4B2E" w:rsidRDefault="00A978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47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CA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EB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50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19B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6C293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2AFCC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3CA6F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0FEE1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AA242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DA768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51887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1D92B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7D4D8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7DE11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EA216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007F1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F6643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9981B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DF37A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4AB9B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57843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71A91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FAEBD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A4107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18D5B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44B77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9F4FB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C17FA" w:rsidR="002D5CA1" w:rsidRPr="00A9787A" w:rsidRDefault="00A978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8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96FCC" w:rsidR="002D5CA1" w:rsidRPr="00A9787A" w:rsidRDefault="00A978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DF146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C14B4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219E3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087C6" w:rsidR="002D5CA1" w:rsidRPr="00BF7816" w:rsidRDefault="00A978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57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07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E8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2A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41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8C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54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8B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BF3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8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77C3E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E84FA9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BCC7E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52EEE9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3741FC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37622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DD18E" w:rsidR="007D7AC7" w:rsidRPr="000D4B2E" w:rsidRDefault="00A978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57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8A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2B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AD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41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855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3FF55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208D9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6720F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2467C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F4F0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C0D8C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6C6D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1379E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73B37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5DCF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B53B6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8FDEC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E7B09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BEF11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0C6CF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1D41E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F1A29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0E3E3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DBF17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DC5C1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120D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4D8D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E994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5E7CD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4E1CE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9B296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80454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D7EB3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07B25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D720D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9C8C9" w:rsidR="007D7AC7" w:rsidRPr="00BF7816" w:rsidRDefault="00A978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8A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92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23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62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5E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866AD" w:rsidR="004A7F4E" w:rsidRDefault="00A978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0CDC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5C7EB" w:rsidR="004A7F4E" w:rsidRDefault="00A9787A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CB5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C7A09" w:rsidR="004A7F4E" w:rsidRDefault="00A9787A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802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BED0E" w:rsidR="004A7F4E" w:rsidRDefault="00A9787A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A47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20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6EE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8C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576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FB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51E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B7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E67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06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A74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787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