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3933E5" w:rsidR="00257CB9" w:rsidRPr="005677BF" w:rsidRDefault="00AF14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C8C638" w:rsidR="004A7F4E" w:rsidRPr="005677BF" w:rsidRDefault="00AF14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92A0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4E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4E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1D3F06" w:rsidR="000D4B2E" w:rsidRPr="000D4B2E" w:rsidRDefault="00AF1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5BD16F" w:rsidR="000D4B2E" w:rsidRPr="000D4B2E" w:rsidRDefault="00AF1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B52DC" w:rsidR="000D4B2E" w:rsidRPr="000D4B2E" w:rsidRDefault="00AF1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6B94E" w:rsidR="000D4B2E" w:rsidRPr="000D4B2E" w:rsidRDefault="00AF1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44BD9B" w:rsidR="000D4B2E" w:rsidRPr="000D4B2E" w:rsidRDefault="00AF1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6378D6" w:rsidR="000D4B2E" w:rsidRPr="000D4B2E" w:rsidRDefault="00AF1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8A89B9" w:rsidR="000D4B2E" w:rsidRPr="000D4B2E" w:rsidRDefault="00AF1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C05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057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5EE7D3" w:rsidR="009A6C64" w:rsidRPr="00AF14EC" w:rsidRDefault="00AF14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4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2A364B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11D0B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B685ED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1E5E37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5B74D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177BA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4F7B5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C1E2F" w:rsidR="009A6C64" w:rsidRPr="00AF14EC" w:rsidRDefault="00AF14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4E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E1A18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D2143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EE035C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4566D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51216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1CC51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31446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65ECC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78EB6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E7237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0A02D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0BD2A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165AA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9E9A1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BA783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15BD5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1E943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61D03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A64C7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6C8EB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B002B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78F49B" w:rsidR="009A6C64" w:rsidRPr="00BF7816" w:rsidRDefault="00AF1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CB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DE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B1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73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4B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89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AD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51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39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BEA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4E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4E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1EF949" w:rsidR="002D5CA1" w:rsidRPr="000D4B2E" w:rsidRDefault="00AF1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E3EB7" w:rsidR="002D5CA1" w:rsidRPr="000D4B2E" w:rsidRDefault="00AF1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B49FF" w:rsidR="002D5CA1" w:rsidRPr="000D4B2E" w:rsidRDefault="00AF1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F5302D" w:rsidR="002D5CA1" w:rsidRPr="000D4B2E" w:rsidRDefault="00AF1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229B68" w:rsidR="002D5CA1" w:rsidRPr="000D4B2E" w:rsidRDefault="00AF1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E59560" w:rsidR="002D5CA1" w:rsidRPr="000D4B2E" w:rsidRDefault="00AF1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FE9C3D" w:rsidR="002D5CA1" w:rsidRPr="000D4B2E" w:rsidRDefault="00AF1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AA7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34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4B4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46A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646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1E70CD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296004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6B9AA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AEA4A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DB82F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DF9DC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F2CD2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5C593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A8A64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E4267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67171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EBCBF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6CE32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DCA29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C6BE2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7C74B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5CB44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A5521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48392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3CF19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0DAA3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E71DD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0AC7C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9B823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9465D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D991B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E72DA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E4986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E5A71" w:rsidR="002D5CA1" w:rsidRPr="00BF7816" w:rsidRDefault="00AF1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09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BC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B7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9C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7C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4E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F3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1A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3EFE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4E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4E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9CACB4" w:rsidR="007D7AC7" w:rsidRPr="000D4B2E" w:rsidRDefault="00AF1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0DA20" w:rsidR="007D7AC7" w:rsidRPr="000D4B2E" w:rsidRDefault="00AF1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0D36BE" w:rsidR="007D7AC7" w:rsidRPr="000D4B2E" w:rsidRDefault="00AF1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8D03F1" w:rsidR="007D7AC7" w:rsidRPr="000D4B2E" w:rsidRDefault="00AF1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73F81B" w:rsidR="007D7AC7" w:rsidRPr="000D4B2E" w:rsidRDefault="00AF1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C2AEFC" w:rsidR="007D7AC7" w:rsidRPr="000D4B2E" w:rsidRDefault="00AF1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AD09D8" w:rsidR="007D7AC7" w:rsidRPr="000D4B2E" w:rsidRDefault="00AF1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B4F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A0E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21E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382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BC2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9FC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41687F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E341A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0CEC7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83688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D74F9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4F1F0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24A91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91B83" w:rsidR="007D7AC7" w:rsidRPr="00AF14EC" w:rsidRDefault="00AF14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4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76E56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67768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6BF9A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54729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42D63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C49C3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A0EBD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F2F0C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9799C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46959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410AA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A3E37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BA6EF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0838F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396B8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7BF7B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F3C4D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E3369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07382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2E203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A8E75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B55D2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49D7C" w:rsidR="007D7AC7" w:rsidRPr="00BF7816" w:rsidRDefault="00AF1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A7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6C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41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D2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5B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98754" w:rsidR="004A7F4E" w:rsidRDefault="00AF14E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C9FB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13882F" w:rsidR="004A7F4E" w:rsidRDefault="00AF14EC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CD54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346245" w:rsidR="004A7F4E" w:rsidRDefault="00AF14E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35E7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095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59F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D7BD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EA3C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98A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128A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9D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A2E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D50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485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D5C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338B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14EC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