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2E505" w:rsidR="00257CB9" w:rsidRPr="005677BF" w:rsidRDefault="003477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BB7A3B" w:rsidR="004A7F4E" w:rsidRPr="005677BF" w:rsidRDefault="003477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7B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51215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8F9F1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3B439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6E57C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32A7F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85F95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0B4538" w:rsidR="000D4B2E" w:rsidRPr="000D4B2E" w:rsidRDefault="00347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49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88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1FFFB" w:rsidR="009A6C64" w:rsidRPr="003477ED" w:rsidRDefault="00347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0AE73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0E9D2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3D3EE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B106E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3FC20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33CE7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7BA84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69B0A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6D731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A3E69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BBF43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F18C6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7EF2A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6C0EE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60206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227F2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940E3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C42B6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49B71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F1EB3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9DF14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E8A25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5FAC0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DE0C9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BD311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A7827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0219F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8CDE5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824AB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60B2A" w:rsidR="009A6C64" w:rsidRPr="00BF7816" w:rsidRDefault="00347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6F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29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48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96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03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2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41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57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67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461B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89B86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E01EF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ED8100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BD448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DDB1C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CE15D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74B89" w:rsidR="002D5CA1" w:rsidRPr="000D4B2E" w:rsidRDefault="00347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20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9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61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B5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91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C7DFE2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D674D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170C7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DB984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322CB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009E2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DA59D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E70B2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B43F7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3F2D9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FA42A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350AC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B7223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826D9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8E804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1D9A6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7D2E8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EE121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FA8C2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B2C71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12109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A458C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9DCF1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F04BE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D6CF6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96E66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F0A75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D5574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9FF70" w:rsidR="002D5CA1" w:rsidRPr="00BF7816" w:rsidRDefault="00347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94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94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B4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C8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B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3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61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3D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E64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7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4BA43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8BC65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ED4F4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DFCD2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F4D202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51E95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B5478" w:rsidR="007D7AC7" w:rsidRPr="000D4B2E" w:rsidRDefault="00347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32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5C4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D83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4E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F4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4B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2B91C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14100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0A582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E8B88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82041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346AB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6ADA3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CF280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F1413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B9A44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9F61B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F9E2F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5DC96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0A107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A2CA3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3EEC4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9744F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C5D86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2EE51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26D12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323F8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D78C9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62F34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389BF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40681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29FBA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0AD88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F54C9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76286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4379F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AFA09" w:rsidR="007D7AC7" w:rsidRPr="00BF7816" w:rsidRDefault="00347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6E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C8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5F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2A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23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05234" w:rsidR="004A7F4E" w:rsidRDefault="003477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F9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F3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53B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A1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AAB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AC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CA8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10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865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01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C8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63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324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7C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9FA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E5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115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77E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