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42E540" w:rsidR="00257CB9" w:rsidRPr="005677BF" w:rsidRDefault="007D10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DC589F" w:rsidR="004A7F4E" w:rsidRPr="005677BF" w:rsidRDefault="007D10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EE7C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0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0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82EEDF" w:rsidR="000D4B2E" w:rsidRPr="000D4B2E" w:rsidRDefault="007D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56798A" w:rsidR="000D4B2E" w:rsidRPr="000D4B2E" w:rsidRDefault="007D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B70F15" w:rsidR="000D4B2E" w:rsidRPr="000D4B2E" w:rsidRDefault="007D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BC57B" w:rsidR="000D4B2E" w:rsidRPr="000D4B2E" w:rsidRDefault="007D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AFF97" w:rsidR="000D4B2E" w:rsidRPr="000D4B2E" w:rsidRDefault="007D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B06161" w:rsidR="000D4B2E" w:rsidRPr="000D4B2E" w:rsidRDefault="007D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6020E" w:rsidR="000D4B2E" w:rsidRPr="000D4B2E" w:rsidRDefault="007D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30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0B2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11718E" w:rsidR="009A6C64" w:rsidRPr="007D1069" w:rsidRDefault="007D10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0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D179E8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82A1C1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08B0A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0879F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2B441" w:rsidR="009A6C64" w:rsidRPr="007D1069" w:rsidRDefault="007D10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0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F36F3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AA27F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420AD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7F917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D0517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0C95F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6D7FD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29EF6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AE74A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76890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AF504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AC1EC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4CD02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5AA90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138EF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8D5C8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C0174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EE411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5970C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03734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AE375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9BF0D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2157E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21EE4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8ABAB" w:rsidR="009A6C64" w:rsidRPr="00BF7816" w:rsidRDefault="007D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E7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65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DC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A3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23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3C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E5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51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AC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7F3E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0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0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ECA86" w:rsidR="002D5CA1" w:rsidRPr="000D4B2E" w:rsidRDefault="007D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A768E" w:rsidR="002D5CA1" w:rsidRPr="000D4B2E" w:rsidRDefault="007D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226E6" w:rsidR="002D5CA1" w:rsidRPr="000D4B2E" w:rsidRDefault="007D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FC27B" w:rsidR="002D5CA1" w:rsidRPr="000D4B2E" w:rsidRDefault="007D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DA4595" w:rsidR="002D5CA1" w:rsidRPr="000D4B2E" w:rsidRDefault="007D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16503B" w:rsidR="002D5CA1" w:rsidRPr="000D4B2E" w:rsidRDefault="007D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6DB07" w:rsidR="002D5CA1" w:rsidRPr="000D4B2E" w:rsidRDefault="007D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803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48D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54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3E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11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F7FE3C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3A7D0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0DA12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2E9B4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C6DC9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8150F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8A2F6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451DD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7C699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D6379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04FE8" w:rsidR="002D5CA1" w:rsidRPr="007D1069" w:rsidRDefault="007D10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0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1EB41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71561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363F9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F7F12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C5262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91751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3DA31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B030C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350FA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43BE7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750EE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EBD22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99A9D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695D9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DA85D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610E8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57017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D776B" w:rsidR="002D5CA1" w:rsidRPr="00BF7816" w:rsidRDefault="007D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B4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DF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61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83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8F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B4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20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FA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251A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0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0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73AD6" w:rsidR="007D7AC7" w:rsidRPr="000D4B2E" w:rsidRDefault="007D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A2C2EB" w:rsidR="007D7AC7" w:rsidRPr="000D4B2E" w:rsidRDefault="007D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2B5FD4" w:rsidR="007D7AC7" w:rsidRPr="000D4B2E" w:rsidRDefault="007D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8EDBB1" w:rsidR="007D7AC7" w:rsidRPr="000D4B2E" w:rsidRDefault="007D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B0A501" w:rsidR="007D7AC7" w:rsidRPr="000D4B2E" w:rsidRDefault="007D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7C2B00" w:rsidR="007D7AC7" w:rsidRPr="000D4B2E" w:rsidRDefault="007D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E5D38D" w:rsidR="007D7AC7" w:rsidRPr="000D4B2E" w:rsidRDefault="007D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A7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C3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A1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51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39E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0F8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05AADC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33565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01055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095A4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B63F5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B88E8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ECF68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D31C7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7386E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B5BF5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EB60B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A9871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A5DED" w:rsidR="007D7AC7" w:rsidRPr="007D1069" w:rsidRDefault="007D10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06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F331A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75BA6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94611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4F8F5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DB045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C4FD1" w:rsidR="007D7AC7" w:rsidRPr="007D1069" w:rsidRDefault="007D10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0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08680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B5FD2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866E0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8C56F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8B077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277C8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338A0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DB4F6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CF139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E5A90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ED1CA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0B640" w:rsidR="007D7AC7" w:rsidRPr="00BF7816" w:rsidRDefault="007D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CA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7A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FA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C9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9C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DFE6F" w:rsidR="004A7F4E" w:rsidRDefault="007D1069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A3E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7531F" w:rsidR="004A7F4E" w:rsidRDefault="007D106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D26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12B86D" w:rsidR="004A7F4E" w:rsidRDefault="007D1069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FC08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704D1" w:rsidR="004A7F4E" w:rsidRDefault="007D1069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F1C5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3C7794" w:rsidR="004A7F4E" w:rsidRDefault="007D106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3949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A26A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CC44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DFB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7FC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7702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EDC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B5D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F7A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106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