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C478C" w:rsidR="00257CB9" w:rsidRPr="005677BF" w:rsidRDefault="00D90B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681ECE" w:rsidR="004A7F4E" w:rsidRPr="005677BF" w:rsidRDefault="00D90B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7B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BD3A7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C6353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14662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68587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5AB38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C6DB3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13ADC" w:rsidR="000D4B2E" w:rsidRPr="000D4B2E" w:rsidRDefault="00D90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10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1A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97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F5A55" w:rsidR="009A6C64" w:rsidRPr="00D90B80" w:rsidRDefault="00D90B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4218E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9612F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9D381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AE8C1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28F78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E561A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AA954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E6F22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B78B9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FA27A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E35F3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D465B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9ADAF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D8E3D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35CB5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696E2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B1D99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5AE81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983A5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E3E1B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8C7D0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B2FDE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FB55A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5945F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A6B90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4A3EF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A15D4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F7CC1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8FB3B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D0E57" w:rsidR="009A6C64" w:rsidRPr="00BF7816" w:rsidRDefault="00D90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C0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71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6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F3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6C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8D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FE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FD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6A7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5FA9D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5198F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66F4E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B1FAA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17EA4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E045B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70514" w:rsidR="002D5CA1" w:rsidRPr="000D4B2E" w:rsidRDefault="00D90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6B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F7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AF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1A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39B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06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0E05B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5F92A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E3818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314A1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DDABC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0E7EC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64F2D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05201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E9E4E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3DAEC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1EA4D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9FE32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2AE23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DAE9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24DB4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2AC2A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0B384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2D9F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8C4DF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E63BA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7F4E9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43F47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30C11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D4BDA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DF750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893BD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E78D1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AE39C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5851F" w:rsidR="002D5CA1" w:rsidRPr="00BF7816" w:rsidRDefault="00D90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0C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7A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19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C5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19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15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B2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71AD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B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FDCE2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7395F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C6C59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0A914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43906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E75F5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7DEA6" w:rsidR="007D7AC7" w:rsidRPr="000D4B2E" w:rsidRDefault="00D90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CEE69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D9C8D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AACA1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CF12D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78A01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ED998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6B40A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A5A30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65672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AD290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147AE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71EDE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BF3A1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E8F35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B80E3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A362E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142F6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8DE27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0A356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7EF1B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4649E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7FD13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6F7F6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966DE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A83CB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C85FC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E08F1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65C0D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F9594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D3397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F0F3D" w:rsidR="007D7AC7" w:rsidRPr="00BF7816" w:rsidRDefault="00D90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85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50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A9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8A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B9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2E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25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BE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F9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9D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CB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D3BB3" w:rsidR="004A7F4E" w:rsidRDefault="00D90B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ECC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8B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61E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7E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D69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98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85E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28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134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2C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7F6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58D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694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A0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54B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76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5F1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B8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