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C478C" w:rsidR="00257CB9" w:rsidRPr="005677BF" w:rsidRDefault="00D90B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681ECE" w:rsidR="004A7F4E" w:rsidRPr="005677BF" w:rsidRDefault="00D90B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7B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B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B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BD3A7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C6353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14662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68587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A5AB38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C6DB3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13ADC" w:rsidR="000D4B2E" w:rsidRPr="000D4B2E" w:rsidRDefault="00D90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10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1A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F97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9F5A55" w:rsidR="009A6C64" w:rsidRPr="00D90B80" w:rsidRDefault="00D90B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4218E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9612F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9D381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AE8C1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28F78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E561A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AA954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E6F22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B78B9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FA27A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E35F3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D465B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9ADAF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D8E3D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35CB5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696E2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B1D99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5AE81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983A5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E3E1B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8C7D0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B2FDE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FB55A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5945F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A6B90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4A3EF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A15D4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F7CC1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8FB3B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D0E57" w:rsidR="009A6C64" w:rsidRPr="00BF7816" w:rsidRDefault="00D90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C0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71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62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F3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6C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8D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FE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FD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6A7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B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B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5FA9D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5198F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66F4E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B1FAA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17EA4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E045B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70514" w:rsidR="002D5CA1" w:rsidRPr="000D4B2E" w:rsidRDefault="00D90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6B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F7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AF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1A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39B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06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0E05B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5F92A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E3818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314A1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DDABC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0E7EC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64F2D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05201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E9E4E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3DAEC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1EA4D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9FE32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2AE23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DAE9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24DB4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2AC2A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0B384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02D9F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8C4DF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E63BA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7F4E9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43F47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30C11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D4BDA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DF750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893BD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E78D1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AE39C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5851F" w:rsidR="002D5CA1" w:rsidRPr="00BF7816" w:rsidRDefault="00D90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0C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7A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19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C5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19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15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B2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71AD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B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B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FDCE2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7395F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C6C59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00A914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43906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4E75F5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97DEA6" w:rsidR="007D7AC7" w:rsidRPr="000D4B2E" w:rsidRDefault="00D90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CEE69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D9C8D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AACA1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CF12D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78A01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ED998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6B40A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A5A30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65672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AD290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147AE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71EDE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BF3A1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E8F35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B80E3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A362E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142F6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8DE27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0A356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7EF1B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4649E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7FD13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6F7F6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966DE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A83CB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C85FC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E08F1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65C0D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F9594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D3397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F0F3D" w:rsidR="007D7AC7" w:rsidRPr="00BF7816" w:rsidRDefault="00D90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85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50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A9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8A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B9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2E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25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BE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F9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9D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CB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D3BB3" w:rsidR="004A7F4E" w:rsidRDefault="00D90B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ECC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8B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61E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7E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D69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98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85E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28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134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2C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7F6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58D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694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A0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54B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76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5F1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B8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