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D484B" w:rsidR="00257CB9" w:rsidRPr="005677BF" w:rsidRDefault="003B3A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4F9732C" w:rsidR="004A7F4E" w:rsidRPr="005677BF" w:rsidRDefault="003B3A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DDCD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20D73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F0A20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E3A43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ED372B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0A94FD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10091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3F49F4" w:rsidR="000D4B2E" w:rsidRPr="000D4B2E" w:rsidRDefault="003B3A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3C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E9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7F1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38EF3" w:rsidR="009A6C64" w:rsidRPr="003B3AEF" w:rsidRDefault="003B3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A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67BF5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60ACF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FE5B6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5DC18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D5511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6A617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597D1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60C2E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76917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043F4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2466C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41871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CBDBC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35BF1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E6D13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93CF8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1781A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FAAD7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D6073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9FD7B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87B7B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E3AE3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98789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73D8B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3E0A4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AAC94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B2591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2A192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76573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E956C" w:rsidR="009A6C64" w:rsidRPr="00BF7816" w:rsidRDefault="003B3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71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BC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48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15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59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77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DE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4E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A66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1A1CC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736A6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DAD2FA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57470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DFEF0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95740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908D7F" w:rsidR="002D5CA1" w:rsidRPr="000D4B2E" w:rsidRDefault="003B3A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B4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55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928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A7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E37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90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178C1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62404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EBA82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484F7" w:rsidR="002D5CA1" w:rsidRPr="003B3AEF" w:rsidRDefault="003B3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A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39CD4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17BDC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3F666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338FF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90108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76552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98C67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A47DE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E1626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51ED7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15D84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9CF1F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37F4B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57D51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9F675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6A166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7495A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FCD9A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DF969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3D5AF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90097" w:rsidR="002D5CA1" w:rsidRPr="003B3AEF" w:rsidRDefault="003B3A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A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F9638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88819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A3188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7FF0C" w:rsidR="002D5CA1" w:rsidRPr="00BF7816" w:rsidRDefault="003B3A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05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A7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80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CF1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47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AF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5E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842B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AE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3630D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476AD7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B74CB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9F38DA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C902E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044E1F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8A3AD" w:rsidR="007D7AC7" w:rsidRPr="000D4B2E" w:rsidRDefault="003B3A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9F9C6F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E3734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A1E6E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BC24F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86495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8AE1E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5BF9F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CE959" w:rsidR="007D7AC7" w:rsidRPr="003B3AEF" w:rsidRDefault="003B3A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A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0E0FF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BDECD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161B5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8F8B4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6A9BC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47709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81AF4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C0E3D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E8CE1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9ED63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73EB8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52A11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A4060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01114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D5624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F2395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C8F90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97715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DF615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05E58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3A453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D06D0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72439" w:rsidR="007D7AC7" w:rsidRPr="00BF7816" w:rsidRDefault="003B3A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59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7E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9C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F6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DD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62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19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E9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60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54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A1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FE3FF" w:rsidR="004A7F4E" w:rsidRDefault="003B3AE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254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546D17" w:rsidR="004A7F4E" w:rsidRDefault="003B3AEF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071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CF47E" w:rsidR="004A7F4E" w:rsidRDefault="003B3AEF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443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F8D81" w:rsidR="004A7F4E" w:rsidRDefault="003B3AEF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CEC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2B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AFC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6C2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9CB1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16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5F97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32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EBA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F11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A3A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3AE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