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D484B" w:rsidR="00257CB9" w:rsidRPr="005677BF" w:rsidRDefault="003B3A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F9732C" w:rsidR="004A7F4E" w:rsidRPr="005677BF" w:rsidRDefault="003B3A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DDCD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20D73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F0A20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E3A43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ED372B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A94FD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10091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F49F4" w:rsidR="000D4B2E" w:rsidRPr="000D4B2E" w:rsidRDefault="003B3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3C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E9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7F1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38EF3" w:rsidR="009A6C64" w:rsidRPr="003B3AEF" w:rsidRDefault="003B3A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A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67BF5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60ACF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FE5B6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5DC18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D5511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6A617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597D1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60C2E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76917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043F4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2466C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41871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CBDBC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35BF1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E6D13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93CF8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1781A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FAAD7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D6073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9FD7B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87B7B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E3AE3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98789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73D8B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3E0A4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AAC94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B2591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2A192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76573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E956C" w:rsidR="009A6C64" w:rsidRPr="00BF7816" w:rsidRDefault="003B3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71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BC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48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15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59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77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DE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4E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66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1A1CC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736A6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AD2FA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57470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DFEF0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95740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08D7F" w:rsidR="002D5CA1" w:rsidRPr="000D4B2E" w:rsidRDefault="003B3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B4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55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928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A7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37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90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178C1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62404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EBA82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484F7" w:rsidR="002D5CA1" w:rsidRPr="003B3AEF" w:rsidRDefault="003B3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A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39CD4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17BDC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3F666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338FF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90108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76552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98C67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A47DE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E1626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51ED7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15D84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9CF1F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37F4B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57D51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9F675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6A166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7495A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FCD9A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DF969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3D5AF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90097" w:rsidR="002D5CA1" w:rsidRPr="003B3AEF" w:rsidRDefault="003B3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A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F9638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88819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A3188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7FF0C" w:rsidR="002D5CA1" w:rsidRPr="00BF7816" w:rsidRDefault="003B3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05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A7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80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CF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47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AF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5E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842B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A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3630D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476AD7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B74CB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F38DA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C902E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44E1F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8A3AD" w:rsidR="007D7AC7" w:rsidRPr="000D4B2E" w:rsidRDefault="003B3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F9C6F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E3734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A1E6E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BC24F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86495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8AE1E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5BF9F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CE959" w:rsidR="007D7AC7" w:rsidRPr="003B3AEF" w:rsidRDefault="003B3A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A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0E0FF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BDECD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161B5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8F8B4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6A9BC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47709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81AF4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C0E3D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E8CE1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9ED63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73EB8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52A11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A4060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01114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D5624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F2395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C8F90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97715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DF615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05E58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3A453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D06D0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72439" w:rsidR="007D7AC7" w:rsidRPr="00BF7816" w:rsidRDefault="003B3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59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7E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9C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F6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DD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62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19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E9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60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54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A1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FE3FF" w:rsidR="004A7F4E" w:rsidRDefault="003B3A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254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46D17" w:rsidR="004A7F4E" w:rsidRDefault="003B3AEF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07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0CF47E" w:rsidR="004A7F4E" w:rsidRDefault="003B3AEF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443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F8D81" w:rsidR="004A7F4E" w:rsidRDefault="003B3AEF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CEC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2B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AFC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6C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9CB1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16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F97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32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EBA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F11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A3A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3AE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