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93D9A" w:rsidR="00257CB9" w:rsidRPr="005677BF" w:rsidRDefault="00952C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F9E146" w:rsidR="004A7F4E" w:rsidRPr="005677BF" w:rsidRDefault="00952C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CC9E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C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C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90603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6E834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0374B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97408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026A8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05495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87DAD" w:rsidR="000D4B2E" w:rsidRPr="000D4B2E" w:rsidRDefault="00952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A0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34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F3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6A339" w:rsidR="009A6C64" w:rsidRPr="00952C52" w:rsidRDefault="00952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6DD2C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386087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70831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52859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DB5B4" w:rsidR="009A6C64" w:rsidRPr="00952C52" w:rsidRDefault="00952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9433D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709E1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96592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4103E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BA08B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0911F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9698C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B971D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F3827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3CDDA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C284A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A2312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E4D45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1876D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C7B9F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1E7DD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A77BC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CD3AA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E1D44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A9A1A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F610A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77E0C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DA07F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F0802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D1219" w:rsidR="009A6C64" w:rsidRPr="00BF7816" w:rsidRDefault="00952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C3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7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5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97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F1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6A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90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6E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A261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C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C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25E3B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1F40C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01F0F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F2259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C3437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6754F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6C935" w:rsidR="002D5CA1" w:rsidRPr="000D4B2E" w:rsidRDefault="00952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A1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31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31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FA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7D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56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BD417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10F15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20486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D612C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722C2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4856E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85BB6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87DD8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40D84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B5D5E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ED809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93BBC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1AE4C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D4DEE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0D542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31E3B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A9B4F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A6D5B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7D675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9FFF5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1B01B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A9FEA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4834E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D9DBD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215ED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1A0F6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CD9FA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D0C2E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A6D3B" w:rsidR="002D5CA1" w:rsidRPr="00BF7816" w:rsidRDefault="00952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D3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D3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BA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8E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F8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57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8B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6B2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C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C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8FB10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F64BA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D41E0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E4561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C4D57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511C6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500A8" w:rsidR="007D7AC7" w:rsidRPr="000D4B2E" w:rsidRDefault="00952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FA5CA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AF271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96F8D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FEBEF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02087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9C4DC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D5D40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6277E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09827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149D6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37ED7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5FCB0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EAE2F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F78F3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D3B7B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F17BA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C4E24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8243F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5B622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D9923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A2753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5C5DF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E5302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5C9A1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A5C1C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DE21F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3919B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EC2AD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05DE5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13BC7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943D4" w:rsidR="007D7AC7" w:rsidRPr="00BF7816" w:rsidRDefault="00952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C0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5A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36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83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CE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64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4A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59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30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E9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D7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CFDF5B" w:rsidR="004A7F4E" w:rsidRDefault="00952C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58B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FA508" w:rsidR="004A7F4E" w:rsidRDefault="00952C5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00E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93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E17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8D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78B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76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129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21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CD1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4E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667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E7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F28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5B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AB0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C52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