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6365E" w:rsidR="00257CB9" w:rsidRPr="005677BF" w:rsidRDefault="001676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86BA05" w:rsidR="004A7F4E" w:rsidRPr="005677BF" w:rsidRDefault="001676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19D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4D016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2D003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E03BA9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BEDBE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BB250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33EF2F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E6FCA" w:rsidR="000D4B2E" w:rsidRPr="000D4B2E" w:rsidRDefault="00167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D4B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71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AC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2C191" w:rsidR="009A6C64" w:rsidRPr="0016760A" w:rsidRDefault="001676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F4F74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4C8EC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DAA4C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6FB3F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68E47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93781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69A68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8B839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E33F3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31F18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C0ADA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5AB15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373FD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D50A4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52AEA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DA3A3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EE383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2347A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A0A88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6E4B4" w:rsidR="009A6C64" w:rsidRPr="0016760A" w:rsidRDefault="001676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AE660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4715F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A2994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88394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B9999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32136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D19BE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E1CF5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CB622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3B310" w:rsidR="009A6C64" w:rsidRPr="00BF7816" w:rsidRDefault="00167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94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6C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98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0D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93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A8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6A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23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BD9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6D24A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1D532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5EC306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37D00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DE46B8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10546D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FF413" w:rsidR="002D5CA1" w:rsidRPr="000D4B2E" w:rsidRDefault="00167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39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D2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FF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F6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C6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FCD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D9A4F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4FEA6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D02E1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2216A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F20D4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E9A2C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48351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3BD02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C6D71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D6B55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C1D71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052AF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4B6A9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0A6BA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D4B91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5FB40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DE7A6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28E5F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7BCEB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73E30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96B01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4DC9A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C57EA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36C4F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EB4F7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F30AD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483DC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04696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A8903" w:rsidR="002D5CA1" w:rsidRPr="00BF7816" w:rsidRDefault="00167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71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FC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FF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8B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BA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9C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A2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1B3B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D1EB91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C101E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B5F19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D3679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03844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C93DA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BDD97" w:rsidR="007D7AC7" w:rsidRPr="000D4B2E" w:rsidRDefault="00167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20AA4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DCE02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27DCB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6358D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5FEA7B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C7E899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1B40E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18423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AEA66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3C90F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CFB37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7038A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9195F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3A9F3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4278C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16D01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739C8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26A8E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BB23F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3B795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99B37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40A32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5211D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A839C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80C58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3EA63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91E9E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83076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49112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BEEE2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1C04B" w:rsidR="007D7AC7" w:rsidRPr="00BF7816" w:rsidRDefault="00167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AE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99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5D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C7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3E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1A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34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E5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8F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F6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67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46A4E" w:rsidR="004A7F4E" w:rsidRDefault="001676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974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E6095" w:rsidR="004A7F4E" w:rsidRDefault="0016760A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0A9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8D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877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D0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C00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D5F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B7D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82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A70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BE8E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84C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0C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A35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AC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5AB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60A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