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7449C" w:rsidR="00257CB9" w:rsidRPr="005677BF" w:rsidRDefault="000D03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FC5B44" w:rsidR="004A7F4E" w:rsidRPr="005677BF" w:rsidRDefault="000D03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8E0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77E124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F7694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35944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3B761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83BFE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752C1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9A292" w:rsidR="000D4B2E" w:rsidRPr="000D4B2E" w:rsidRDefault="000D03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18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B7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1E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00922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F4DEA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3B8C1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AF559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857D1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F9F96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F2AAD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19C32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9A2FB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905D0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EB161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0192F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63455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9FE12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897AB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30172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85C37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486BA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4637E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9E5BD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58E17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22765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19610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9ADD5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2A21D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844CB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3E7A3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CBD91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0C3B7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D6FA5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F4ED8" w:rsidR="009A6C64" w:rsidRPr="00BF7816" w:rsidRDefault="000D0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0A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86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85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FA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9E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3E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82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86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DB5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E17DB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6319A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B0918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8451B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8D531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34704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E5FF9" w:rsidR="002D5CA1" w:rsidRPr="000D4B2E" w:rsidRDefault="000D03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7F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89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A3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31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F8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2E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0B4CA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1CEE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61906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40E7C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C02FB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42CEC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B6E80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99CD3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6A876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3D4AD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DDD4B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84633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09EA5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ED1A0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5AE2C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56F8E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215AE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813D0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40FD4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8F894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FED9D" w:rsidR="002D5CA1" w:rsidRPr="000D0336" w:rsidRDefault="000D03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9795E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8E049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FDE04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9A99B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C949C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33CD4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86466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8E903" w:rsidR="002D5CA1" w:rsidRPr="00BF7816" w:rsidRDefault="000D03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FE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9B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68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5B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66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F0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73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6947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71AD50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36179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663AC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095CA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15EB3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4F022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A6CDD" w:rsidR="007D7AC7" w:rsidRPr="000D4B2E" w:rsidRDefault="000D03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48660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4FF9B0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C7351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5B5BE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0AD92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5479E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F50F6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D65FA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44200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C1A5D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C136E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D4148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D8DCC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4F227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EF8E6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7AC8F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336A5" w:rsidR="007D7AC7" w:rsidRPr="000D0336" w:rsidRDefault="000D03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6B0DC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19043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939F0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D7EC4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AE6D3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25BC1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594FB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BFF8A" w:rsidR="007D7AC7" w:rsidRPr="000D0336" w:rsidRDefault="000D03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B7530" w:rsidR="007D7AC7" w:rsidRPr="000D0336" w:rsidRDefault="000D03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63248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86C8F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D37F0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A3138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E0003" w:rsidR="007D7AC7" w:rsidRPr="00BF7816" w:rsidRDefault="000D03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36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BD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09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33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F8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A4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DD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A5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60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74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5A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1C5F2" w:rsidR="004A7F4E" w:rsidRDefault="000D0336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AC8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89366" w:rsidR="004A7F4E" w:rsidRDefault="000D0336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001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1505B" w:rsidR="004A7F4E" w:rsidRDefault="000D0336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B9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4A191" w:rsidR="004A7F4E" w:rsidRDefault="000D0336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009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FB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DF3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0D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20E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89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035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844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329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AB1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B40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3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