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2EE71" w:rsidR="00257CB9" w:rsidRPr="005677BF" w:rsidRDefault="003C32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7AA1D0" w:rsidR="004A7F4E" w:rsidRPr="005677BF" w:rsidRDefault="003C32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FD7B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27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27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0305AE" w:rsidR="000D4B2E" w:rsidRPr="000D4B2E" w:rsidRDefault="003C3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1DFB01" w:rsidR="000D4B2E" w:rsidRPr="000D4B2E" w:rsidRDefault="003C3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8C7EED" w:rsidR="000D4B2E" w:rsidRPr="000D4B2E" w:rsidRDefault="003C3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DD9285" w:rsidR="000D4B2E" w:rsidRPr="000D4B2E" w:rsidRDefault="003C3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0AC738" w:rsidR="000D4B2E" w:rsidRPr="000D4B2E" w:rsidRDefault="003C3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358A21" w:rsidR="000D4B2E" w:rsidRPr="000D4B2E" w:rsidRDefault="003C3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0313C" w:rsidR="000D4B2E" w:rsidRPr="000D4B2E" w:rsidRDefault="003C32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C47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AEA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90A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968C16" w:rsidR="009A6C64" w:rsidRPr="003C3270" w:rsidRDefault="003C32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2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DDCEE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7FB09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E12CD9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2AEA1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307C7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E8425E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F0D59A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C027B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4DA27B" w:rsidR="009A6C64" w:rsidRPr="003C3270" w:rsidRDefault="003C32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2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B1272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4C5A3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EA1EC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4EE8C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EF8AC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6DCDC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92F6D1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7C10F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D5CF2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2D39A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FFA03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2C3ED8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7393D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05A1D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93400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46D5A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271152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25F55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F66D7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93750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71F8FC" w:rsidR="009A6C64" w:rsidRPr="00BF7816" w:rsidRDefault="003C32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9B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38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0D8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3E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77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FFA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E9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05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0B3F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27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27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F8504" w:rsidR="002D5CA1" w:rsidRPr="000D4B2E" w:rsidRDefault="003C3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8FE40" w:rsidR="002D5CA1" w:rsidRPr="000D4B2E" w:rsidRDefault="003C3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993F6F" w:rsidR="002D5CA1" w:rsidRPr="000D4B2E" w:rsidRDefault="003C3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54DFE" w:rsidR="002D5CA1" w:rsidRPr="000D4B2E" w:rsidRDefault="003C3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DBB9A8" w:rsidR="002D5CA1" w:rsidRPr="000D4B2E" w:rsidRDefault="003C3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AE5258" w:rsidR="002D5CA1" w:rsidRPr="000D4B2E" w:rsidRDefault="003C3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FEBC7" w:rsidR="002D5CA1" w:rsidRPr="000D4B2E" w:rsidRDefault="003C32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B35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AB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55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24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258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6CA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82C18C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0F04B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A29F6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9AD00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A6650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7E74A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973E3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2CD74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41733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1D387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664AB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3AB9A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42997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CB0470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26507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C0956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11C08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9B8B8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2505F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C5256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E1D42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27EEB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9A0CC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91521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DC857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BCBB5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DEE32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D1675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89812" w:rsidR="002D5CA1" w:rsidRPr="00BF7816" w:rsidRDefault="003C32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1EC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A0C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79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1C1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67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A3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670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E052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27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27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9A474" w:rsidR="007D7AC7" w:rsidRPr="000D4B2E" w:rsidRDefault="003C3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4CAE6B" w:rsidR="007D7AC7" w:rsidRPr="000D4B2E" w:rsidRDefault="003C3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6BE971" w:rsidR="007D7AC7" w:rsidRPr="000D4B2E" w:rsidRDefault="003C3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2EA75B" w:rsidR="007D7AC7" w:rsidRPr="000D4B2E" w:rsidRDefault="003C3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2FC05F" w:rsidR="007D7AC7" w:rsidRPr="000D4B2E" w:rsidRDefault="003C3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D78A7A" w:rsidR="007D7AC7" w:rsidRPr="000D4B2E" w:rsidRDefault="003C3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1E5CE" w:rsidR="007D7AC7" w:rsidRPr="000D4B2E" w:rsidRDefault="003C32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111163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B7560B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8825C3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0B909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99A289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6CEED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8605B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C231F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9987B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C74D6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E5783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CB1389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F6B16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A9ABF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61C7F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BFA76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692B4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F35CD8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8A4ED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34744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CC7D5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F59EF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00D78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ED942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BC3D8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57ECF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B6896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4788C6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CBAF6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1DBFD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C6DD7" w:rsidR="007D7AC7" w:rsidRPr="00BF7816" w:rsidRDefault="003C32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E9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BC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35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17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82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6D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C9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01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1C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AC17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FE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35B24F" w:rsidR="004A7F4E" w:rsidRDefault="003C327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17C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FC570F" w:rsidR="004A7F4E" w:rsidRDefault="003C3270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759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27C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CB86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5892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02D7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EC8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91B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0677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506A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20C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0415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A09B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AA91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6A9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00D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327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