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4EB921" w:rsidR="00257CB9" w:rsidRPr="005677BF" w:rsidRDefault="005803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3CEA0D" w:rsidR="004A7F4E" w:rsidRPr="005677BF" w:rsidRDefault="005803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8BDC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32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3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0FAAF9" w:rsidR="000D4B2E" w:rsidRPr="000D4B2E" w:rsidRDefault="00580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BA205E" w:rsidR="000D4B2E" w:rsidRPr="000D4B2E" w:rsidRDefault="00580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0E4949" w:rsidR="000D4B2E" w:rsidRPr="000D4B2E" w:rsidRDefault="00580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164C28" w:rsidR="000D4B2E" w:rsidRPr="000D4B2E" w:rsidRDefault="00580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C9F04" w:rsidR="000D4B2E" w:rsidRPr="000D4B2E" w:rsidRDefault="00580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9BAC4" w:rsidR="000D4B2E" w:rsidRPr="000D4B2E" w:rsidRDefault="00580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CADA85" w:rsidR="000D4B2E" w:rsidRPr="000D4B2E" w:rsidRDefault="005803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E5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392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AAF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A63AE" w:rsidR="009A6C64" w:rsidRPr="0058032A" w:rsidRDefault="005803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3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41F27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609AC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12F672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BC88C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CE576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1B05D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738F8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D765C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E757A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B18EE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7F5ED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35CC2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072AE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2B017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09854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9026C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09433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9C5C7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CDF12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D85C7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338A5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FA6A0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19679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BA567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3C681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0AC59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45794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60A31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2C7DB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D24B2" w:rsidR="009A6C64" w:rsidRPr="00BF7816" w:rsidRDefault="005803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5A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63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B7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B1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0A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F9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5E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F9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B9D1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32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3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09C59A" w:rsidR="002D5CA1" w:rsidRPr="000D4B2E" w:rsidRDefault="00580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7E5985" w:rsidR="002D5CA1" w:rsidRPr="000D4B2E" w:rsidRDefault="00580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6ECDC4" w:rsidR="002D5CA1" w:rsidRPr="000D4B2E" w:rsidRDefault="00580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37AB7" w:rsidR="002D5CA1" w:rsidRPr="000D4B2E" w:rsidRDefault="00580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688D4" w:rsidR="002D5CA1" w:rsidRPr="000D4B2E" w:rsidRDefault="00580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260D1C" w:rsidR="002D5CA1" w:rsidRPr="000D4B2E" w:rsidRDefault="00580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EA93EC" w:rsidR="002D5CA1" w:rsidRPr="000D4B2E" w:rsidRDefault="005803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2B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B5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D10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D9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1C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C0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92D7ED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36608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8902D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BB6F0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3242C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C6725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6979A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20A8E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0DF2C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60376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AEC5A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CAC7F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7B214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36E75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91AEB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4A7A9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82018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2307B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9EE01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B9DAF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99162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9EEB4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85894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36153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0E95A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98141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71AB6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89F7E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5C257" w:rsidR="002D5CA1" w:rsidRPr="00BF7816" w:rsidRDefault="005803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D8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08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59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39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70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F6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20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D87D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32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3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AF4E1" w:rsidR="007D7AC7" w:rsidRPr="000D4B2E" w:rsidRDefault="00580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94B039" w:rsidR="007D7AC7" w:rsidRPr="000D4B2E" w:rsidRDefault="00580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55F723" w:rsidR="007D7AC7" w:rsidRPr="000D4B2E" w:rsidRDefault="00580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E0C27" w:rsidR="007D7AC7" w:rsidRPr="000D4B2E" w:rsidRDefault="00580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37E3E9" w:rsidR="007D7AC7" w:rsidRPr="000D4B2E" w:rsidRDefault="00580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78E572" w:rsidR="007D7AC7" w:rsidRPr="000D4B2E" w:rsidRDefault="00580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BAB1B" w:rsidR="007D7AC7" w:rsidRPr="000D4B2E" w:rsidRDefault="005803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AC04C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20F682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C968ED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E9A82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320C6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5B29EC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580650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956B8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D6257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02399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C900A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500A2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BBAC2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8E084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6C6E8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B16D1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0CA20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F9A84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FF941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D318E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76950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FD480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F0EEE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5F04E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13081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7EFC4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A1726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7AEB7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97F66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EAF53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38C8A" w:rsidR="007D7AC7" w:rsidRPr="00BF7816" w:rsidRDefault="005803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36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25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3B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89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C9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04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E6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64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13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60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51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0713BE" w:rsidR="004A7F4E" w:rsidRDefault="0058032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CB3E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9DD9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140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A96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8188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0F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6E41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2CB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F5E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1BA0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6E6D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08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7462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764A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73B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276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11E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032A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