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BB06B" w:rsidR="00257CB9" w:rsidRPr="005677BF" w:rsidRDefault="00367F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3D1380" w:rsidR="004A7F4E" w:rsidRPr="005677BF" w:rsidRDefault="00367F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BD7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AA7551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142C12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3E4EA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C97702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0D6381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CE79BA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A79982" w:rsidR="000D4B2E" w:rsidRPr="000D4B2E" w:rsidRDefault="00367F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45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230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71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B1528" w:rsidR="009A6C64" w:rsidRPr="00367F31" w:rsidRDefault="00367F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94FE3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F9AC6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07FAC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6D99A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F0301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C2B68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EC2AE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7315A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E17BE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CCC01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C861F7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ED62F5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02955F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1CFCC0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FB64F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6760C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68842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05BA4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2B7D2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98E470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E24B6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A3227C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3D4839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11038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944075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E0506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BA62C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4DED1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8051F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50540" w:rsidR="009A6C64" w:rsidRPr="00BF7816" w:rsidRDefault="00367F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74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891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52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75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95D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43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B74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94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ACCD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C2075A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15C2DA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B8745C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83A3B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74E808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3FDEC5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E6F51D" w:rsidR="002D5CA1" w:rsidRPr="000D4B2E" w:rsidRDefault="00367F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CB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67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3D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AAB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01C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54A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78D349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0C1F5" w:rsidR="002D5CA1" w:rsidRPr="00367F31" w:rsidRDefault="00367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E31E3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BC556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F68F84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03C232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1DA59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B3781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4F986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DB8F3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5F4DC9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DB78EC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62D4B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9B1BB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A47D4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64552B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83D058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54682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A6AF3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38F0CF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035D98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838CF8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A71B5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C4271" w:rsidR="002D5CA1" w:rsidRPr="00367F31" w:rsidRDefault="00367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3C6073" w:rsidR="002D5CA1" w:rsidRPr="00367F31" w:rsidRDefault="00367F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7F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E5A7C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9BDD4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13A54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D2C5AF" w:rsidR="002D5CA1" w:rsidRPr="00BF7816" w:rsidRDefault="00367F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67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5CE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02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C6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26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825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148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D19D8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7F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18025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44B6A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F23A9D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BFFEDE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0F1EA3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3DE38E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6816C3" w:rsidR="007D7AC7" w:rsidRPr="000D4B2E" w:rsidRDefault="00367F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D0568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412BC9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6487A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87C8FE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70ECA7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F487D8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52089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E7252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DFA7D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E27DCC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E0D13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FC61AE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932E3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52FD7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F527B5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F1580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752E6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651A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8FC06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6A59E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EA7B2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53943E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95CC30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A1C4DD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56ED45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23B15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49CEE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57DE2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822884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55E7C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32A890" w:rsidR="007D7AC7" w:rsidRPr="00BF7816" w:rsidRDefault="00367F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798B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E40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14F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71F5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17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1A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0A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7E8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13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7F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0A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984DFA" w:rsidR="004A7F4E" w:rsidRDefault="00367F3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0A7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7AA9D8" w:rsidR="004A7F4E" w:rsidRDefault="00367F31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66F4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299BB" w:rsidR="004A7F4E" w:rsidRDefault="00367F31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CB31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992B2" w:rsidR="004A7F4E" w:rsidRDefault="00367F31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2D1B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CA0A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8985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F1AB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D4023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41F9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664C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0BB1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9C42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B3D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B91B5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7F3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