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2ADB3" w:rsidR="00257CB9" w:rsidRPr="005677BF" w:rsidRDefault="000E4C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17E654" w:rsidR="004A7F4E" w:rsidRPr="005677BF" w:rsidRDefault="000E4C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C643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C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C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2F887" w:rsidR="000D4B2E" w:rsidRPr="000D4B2E" w:rsidRDefault="000E4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EF6337" w:rsidR="000D4B2E" w:rsidRPr="000D4B2E" w:rsidRDefault="000E4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E4374C" w:rsidR="000D4B2E" w:rsidRPr="000D4B2E" w:rsidRDefault="000E4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72B10" w:rsidR="000D4B2E" w:rsidRPr="000D4B2E" w:rsidRDefault="000E4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665C0B" w:rsidR="000D4B2E" w:rsidRPr="000D4B2E" w:rsidRDefault="000E4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749EB6" w:rsidR="000D4B2E" w:rsidRPr="000D4B2E" w:rsidRDefault="000E4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011AAD" w:rsidR="000D4B2E" w:rsidRPr="000D4B2E" w:rsidRDefault="000E4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FA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669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54C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F0078A" w:rsidR="009A6C64" w:rsidRPr="000E4CB9" w:rsidRDefault="000E4C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C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47115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1D865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19239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A0C0C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F3340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637A7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FE8E1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7AA18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227C2" w:rsidR="009A6C64" w:rsidRPr="000E4CB9" w:rsidRDefault="000E4C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CB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6AE47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0D7F8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0F750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E24DE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98023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5F1D9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33347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C9C0B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B4A6E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ADA35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47DEC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5EEBB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046B1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E799C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BC051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7EA7D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22AFB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A929D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70D82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256E2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9F75A" w:rsidR="009A6C64" w:rsidRPr="00BF7816" w:rsidRDefault="000E4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31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C0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D5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BA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ED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19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87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9C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3BFD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C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C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13B831" w:rsidR="002D5CA1" w:rsidRPr="000D4B2E" w:rsidRDefault="000E4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65C154" w:rsidR="002D5CA1" w:rsidRPr="000D4B2E" w:rsidRDefault="000E4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68CF5" w:rsidR="002D5CA1" w:rsidRPr="000D4B2E" w:rsidRDefault="000E4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096361" w:rsidR="002D5CA1" w:rsidRPr="000D4B2E" w:rsidRDefault="000E4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D50D7" w:rsidR="002D5CA1" w:rsidRPr="000D4B2E" w:rsidRDefault="000E4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81092" w:rsidR="002D5CA1" w:rsidRPr="000D4B2E" w:rsidRDefault="000E4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EC645D" w:rsidR="002D5CA1" w:rsidRPr="000D4B2E" w:rsidRDefault="000E4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2F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C9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650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E1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38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D4D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FC773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3E8E6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BBF47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89264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08636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B9DB2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43FD0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4152D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39903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6A81E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031F8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A4416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B6CB2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05AFD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43477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7A0CB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809C9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169CD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79EAF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08F51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2133A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984EE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30002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4478F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70798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60D1F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DCFE5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0C2E5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36BA2" w:rsidR="002D5CA1" w:rsidRPr="00BF7816" w:rsidRDefault="000E4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52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0C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57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3A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B9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4F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23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517D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C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C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0F988D" w:rsidR="007D7AC7" w:rsidRPr="000D4B2E" w:rsidRDefault="000E4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A4C163" w:rsidR="007D7AC7" w:rsidRPr="000D4B2E" w:rsidRDefault="000E4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D1E44" w:rsidR="007D7AC7" w:rsidRPr="000D4B2E" w:rsidRDefault="000E4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EFD51B" w:rsidR="007D7AC7" w:rsidRPr="000D4B2E" w:rsidRDefault="000E4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478DFD" w:rsidR="007D7AC7" w:rsidRPr="000D4B2E" w:rsidRDefault="000E4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FCD7F" w:rsidR="007D7AC7" w:rsidRPr="000D4B2E" w:rsidRDefault="000E4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6F116F" w:rsidR="007D7AC7" w:rsidRPr="000D4B2E" w:rsidRDefault="000E4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23B718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77385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46D37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FF89EE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8BB506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5EFFC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1842F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F61DF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B5ABD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33934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871ED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02793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04547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42FF6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40E2A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0BA52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A139B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E0138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41C4E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AFDBE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157A8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33857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19540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6F3F6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2B917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4884C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38934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F39A6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5848D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8CF49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43357" w:rsidR="007D7AC7" w:rsidRPr="00BF7816" w:rsidRDefault="000E4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25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C2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45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A9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58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E0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E2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0C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B9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E8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16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BCB899" w:rsidR="004A7F4E" w:rsidRDefault="000E4CB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C30B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9F3FC" w:rsidR="004A7F4E" w:rsidRDefault="000E4CB9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9028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264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6C5D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23F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257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5B2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6A3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52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98A1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F36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78E4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F11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B67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1716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407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4CB9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