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89D75" w:rsidR="00257CB9" w:rsidRPr="005677BF" w:rsidRDefault="004027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EF8764" w:rsidR="004A7F4E" w:rsidRPr="005677BF" w:rsidRDefault="004027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9DE7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7D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7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6AD743" w:rsidR="000D4B2E" w:rsidRPr="000D4B2E" w:rsidRDefault="00402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AE5FF" w:rsidR="000D4B2E" w:rsidRPr="000D4B2E" w:rsidRDefault="00402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5BB63A" w:rsidR="000D4B2E" w:rsidRPr="000D4B2E" w:rsidRDefault="00402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8FEB23" w:rsidR="000D4B2E" w:rsidRPr="000D4B2E" w:rsidRDefault="00402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13990" w:rsidR="000D4B2E" w:rsidRPr="000D4B2E" w:rsidRDefault="00402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372583" w:rsidR="000D4B2E" w:rsidRPr="000D4B2E" w:rsidRDefault="00402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56EF3C" w:rsidR="000D4B2E" w:rsidRPr="000D4B2E" w:rsidRDefault="00402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9B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3A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F2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9CD9D2" w:rsidR="009A6C64" w:rsidRPr="004027D9" w:rsidRDefault="004027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7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97210F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48648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0C0FB0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B244B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A3B0E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7A387" w:rsidR="009A6C64" w:rsidRPr="004027D9" w:rsidRDefault="004027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7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97204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B3B28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C895A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7AF1B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020CC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EBDBD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74128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45B57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04B64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ED0D4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E15D2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04CF7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B6E8E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C59AE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51471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0CD78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AA6B6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7EEC2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D1089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D17CE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5E4AF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F451E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D3BB7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56322" w:rsidR="009A6C64" w:rsidRPr="00BF7816" w:rsidRDefault="00402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8C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80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F3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C3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DC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2A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85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56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C676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7D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7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6E235B" w:rsidR="002D5CA1" w:rsidRPr="000D4B2E" w:rsidRDefault="00402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71A567" w:rsidR="002D5CA1" w:rsidRPr="000D4B2E" w:rsidRDefault="00402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C0FF4" w:rsidR="002D5CA1" w:rsidRPr="000D4B2E" w:rsidRDefault="00402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D2FF0" w:rsidR="002D5CA1" w:rsidRPr="000D4B2E" w:rsidRDefault="00402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15A521" w:rsidR="002D5CA1" w:rsidRPr="000D4B2E" w:rsidRDefault="00402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597134" w:rsidR="002D5CA1" w:rsidRPr="000D4B2E" w:rsidRDefault="00402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C7F989" w:rsidR="002D5CA1" w:rsidRPr="000D4B2E" w:rsidRDefault="00402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067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42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486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83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6B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607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BEF63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BEAB7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FEF7D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39259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8D29F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D9848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70CA7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C265A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A650E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D4317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40210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D15B7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EEB72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C3649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3FE92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3FC5D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EAF1B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0049A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9D171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B16A5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783F3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C76E9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4F0C6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15A82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BAAB7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CA62E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5E0F2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563E2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DFAC0" w:rsidR="002D5CA1" w:rsidRPr="00BF7816" w:rsidRDefault="00402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95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E4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F3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11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AB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99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6D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A1B8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7D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7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04F397" w:rsidR="007D7AC7" w:rsidRPr="000D4B2E" w:rsidRDefault="00402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6C6E8F" w:rsidR="007D7AC7" w:rsidRPr="000D4B2E" w:rsidRDefault="00402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6F5DE7" w:rsidR="007D7AC7" w:rsidRPr="000D4B2E" w:rsidRDefault="00402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32C1EA" w:rsidR="007D7AC7" w:rsidRPr="000D4B2E" w:rsidRDefault="00402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25F84E" w:rsidR="007D7AC7" w:rsidRPr="000D4B2E" w:rsidRDefault="00402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7EBC7" w:rsidR="007D7AC7" w:rsidRPr="000D4B2E" w:rsidRDefault="00402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FBAFF9" w:rsidR="007D7AC7" w:rsidRPr="000D4B2E" w:rsidRDefault="00402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E03AF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FCDC0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3FFBBE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CEF37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87B8E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BD9716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8063D9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C6AAC" w:rsidR="007D7AC7" w:rsidRPr="004027D9" w:rsidRDefault="004027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7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1DAC3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1EFE8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ABEE9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ECCBF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B455D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CC0D4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8CA79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CE21E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6BF22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F7B4D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B5ED5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276D8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9FC5B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920BF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09BF0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A6553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A18BC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43369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F7EF2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EB268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0F049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90170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74604" w:rsidR="007D7AC7" w:rsidRPr="00BF7816" w:rsidRDefault="00402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5D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F1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1B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B9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9C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5B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87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CD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13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9B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D1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E5A759" w:rsidR="004A7F4E" w:rsidRDefault="004027D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7C6F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A56923" w:rsidR="004A7F4E" w:rsidRDefault="004027D9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2A8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D35EAC" w:rsidR="004A7F4E" w:rsidRDefault="004027D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B41C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0F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AB02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000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79D2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CD7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DAA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FB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C8C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0A1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D85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026F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C03E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27D9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