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489D75" w:rsidR="00257CB9" w:rsidRPr="005677BF" w:rsidRDefault="004027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EF8764" w:rsidR="004A7F4E" w:rsidRPr="005677BF" w:rsidRDefault="004027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9DE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7D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7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AD743" w:rsidR="000D4B2E" w:rsidRPr="000D4B2E" w:rsidRDefault="00402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AE5FF" w:rsidR="000D4B2E" w:rsidRPr="000D4B2E" w:rsidRDefault="00402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5BB63A" w:rsidR="000D4B2E" w:rsidRPr="000D4B2E" w:rsidRDefault="00402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8FEB23" w:rsidR="000D4B2E" w:rsidRPr="000D4B2E" w:rsidRDefault="00402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13990" w:rsidR="000D4B2E" w:rsidRPr="000D4B2E" w:rsidRDefault="00402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372583" w:rsidR="000D4B2E" w:rsidRPr="000D4B2E" w:rsidRDefault="00402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6EF3C" w:rsidR="000D4B2E" w:rsidRPr="000D4B2E" w:rsidRDefault="00402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9B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3A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F2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CD9D2" w:rsidR="009A6C64" w:rsidRPr="004027D9" w:rsidRDefault="004027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7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7210F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48648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C0FB0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B244B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A3B0E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7A387" w:rsidR="009A6C64" w:rsidRPr="004027D9" w:rsidRDefault="004027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7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97204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B3B28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C895A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7AF1B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020CC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EBDBD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74128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45B57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04B64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ED0D4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E15D2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04CF7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B6E8E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C59AE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51471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0CD78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AA6B6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7EEC2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D1089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D17CE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5E4AF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F451E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D3BB7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56322" w:rsidR="009A6C64" w:rsidRPr="00BF7816" w:rsidRDefault="00402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8C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80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F3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C3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DC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2A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85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56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C676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7D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7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E235B" w:rsidR="002D5CA1" w:rsidRPr="000D4B2E" w:rsidRDefault="00402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1A567" w:rsidR="002D5CA1" w:rsidRPr="000D4B2E" w:rsidRDefault="00402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C0FF4" w:rsidR="002D5CA1" w:rsidRPr="000D4B2E" w:rsidRDefault="00402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D2FF0" w:rsidR="002D5CA1" w:rsidRPr="000D4B2E" w:rsidRDefault="00402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5A521" w:rsidR="002D5CA1" w:rsidRPr="000D4B2E" w:rsidRDefault="00402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97134" w:rsidR="002D5CA1" w:rsidRPr="000D4B2E" w:rsidRDefault="00402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C7F989" w:rsidR="002D5CA1" w:rsidRPr="000D4B2E" w:rsidRDefault="00402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067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42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86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A83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66B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607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BEF63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BEAB7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FEF7D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39259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8D29F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D9848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70CA7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C265A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A650E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D4317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40210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D15B7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EEB72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C3649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3FE92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3FC5D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EAF1B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0049A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9D171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B16A5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783F3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C76E9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4F0C6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15A82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BAAB7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CA62E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5E0F2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563E2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DFAC0" w:rsidR="002D5CA1" w:rsidRPr="00BF7816" w:rsidRDefault="00402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95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E4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F3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11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AB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99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6D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A1B8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7D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7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04F397" w:rsidR="007D7AC7" w:rsidRPr="000D4B2E" w:rsidRDefault="00402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6C6E8F" w:rsidR="007D7AC7" w:rsidRPr="000D4B2E" w:rsidRDefault="00402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F5DE7" w:rsidR="007D7AC7" w:rsidRPr="000D4B2E" w:rsidRDefault="00402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32C1EA" w:rsidR="007D7AC7" w:rsidRPr="000D4B2E" w:rsidRDefault="00402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5F84E" w:rsidR="007D7AC7" w:rsidRPr="000D4B2E" w:rsidRDefault="00402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7EBC7" w:rsidR="007D7AC7" w:rsidRPr="000D4B2E" w:rsidRDefault="00402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FBAFF9" w:rsidR="007D7AC7" w:rsidRPr="000D4B2E" w:rsidRDefault="00402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E03AF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FCDC0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FFBBE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CEF37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87B8E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D9716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063D9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C6AAC" w:rsidR="007D7AC7" w:rsidRPr="004027D9" w:rsidRDefault="004027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7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1DAC3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1EFE8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ABEE9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ECCBF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B455D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CC0D4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8CA79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CE21E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6BF22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F7B4D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B5ED5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276D8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9FC5B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920BF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09BF0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A6553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A18BC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43369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F7EF2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EB268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0F049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90170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74604" w:rsidR="007D7AC7" w:rsidRPr="00BF7816" w:rsidRDefault="00402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5D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F1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1B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B9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9C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5B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87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CD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13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9B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D1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E5A759" w:rsidR="004A7F4E" w:rsidRDefault="004027D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7C6F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56923" w:rsidR="004A7F4E" w:rsidRDefault="004027D9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2A8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D35EAC" w:rsidR="004A7F4E" w:rsidRDefault="004027D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B41C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60F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AB02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000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9D2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CD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DAA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FB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C8C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A1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D85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026F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C03E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27D9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