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3B8F1" w:rsidR="00257CB9" w:rsidRPr="005677BF" w:rsidRDefault="00A004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087060" w:rsidR="004A7F4E" w:rsidRPr="005677BF" w:rsidRDefault="00A004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35C1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41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4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134A18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CBB1C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25598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15767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F91FC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977F4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2AD38" w:rsidR="000D4B2E" w:rsidRPr="000D4B2E" w:rsidRDefault="00A00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46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CB0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C0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1F813" w:rsidR="009A6C64" w:rsidRPr="00A0041E" w:rsidRDefault="00A004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4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D1EDD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3666B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CF8FE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8742F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292D0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F8FC5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2F539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AED63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AAC4F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6144F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B323C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05981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8DD5A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85356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AED62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20066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4DB21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C82A1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D06A5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A4597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FF50F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9130F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CBACF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8083D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A0035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1646B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75890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B4AFB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B1418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41D5C" w:rsidR="009A6C64" w:rsidRPr="00BF7816" w:rsidRDefault="00A00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74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C2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F7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3C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E4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D8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8F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29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5D1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41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4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2ED1F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CC6D4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8830D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991FB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1E1C0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708D6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73065" w:rsidR="002D5CA1" w:rsidRPr="000D4B2E" w:rsidRDefault="00A00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AB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11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FE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A4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C1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4B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337FC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29612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8BC8A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613BC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E36D7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8A033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F0423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E2E46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7D553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2796A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000E7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467AF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37503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F0BC8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F4965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24708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2F175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F83A9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3C6F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D79A4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F3F9B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F6C2C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57E17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FA5FD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43398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93DD9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9C262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E4AD2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E621D" w:rsidR="002D5CA1" w:rsidRPr="00BF7816" w:rsidRDefault="00A00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6E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A6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4E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95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5A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A6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E6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5208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41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4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01DAC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2EB1D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76842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295FF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423E8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107E3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22EB6" w:rsidR="007D7AC7" w:rsidRPr="000D4B2E" w:rsidRDefault="00A00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AC4FBB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D169B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F71F2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9ED29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3F691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3E836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5832B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ADCE0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B1036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D6EF4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5D9F2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A2218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D4A08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04DB6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28513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3797E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21901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ADD1E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BD423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0010D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08F54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B826F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2FACC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082E6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F3839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292C9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AB12C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E449B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F9973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51A9E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49675" w:rsidR="007D7AC7" w:rsidRPr="00BF7816" w:rsidRDefault="00A00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CC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DA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60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B5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BE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FE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F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1C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9E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C5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E2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571876" w:rsidR="004A7F4E" w:rsidRDefault="00A0041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3C9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90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5AC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08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77C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70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25B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4F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DCF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4A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F36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72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B4F5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A8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DBD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353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258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041E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