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3B8F1" w:rsidR="00257CB9" w:rsidRPr="005677BF" w:rsidRDefault="00A004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087060" w:rsidR="004A7F4E" w:rsidRPr="005677BF" w:rsidRDefault="00A004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35C1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134A18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CBB1C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25598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15767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F91FC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977F4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2AD38" w:rsidR="000D4B2E" w:rsidRPr="000D4B2E" w:rsidRDefault="00A004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46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B0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C0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1F813" w:rsidR="009A6C64" w:rsidRPr="00A0041E" w:rsidRDefault="00A004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4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D1EDD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3666B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CF8FE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8742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292D0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F8FC5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2F539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AED63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AAC4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6144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B323C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05981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8DD5A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85356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ED62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20066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4DB21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C82A1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D06A5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A4597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FF50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9130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CBACF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8083D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A0035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1646B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75890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B4AFB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B1418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41D5C" w:rsidR="009A6C64" w:rsidRPr="00BF7816" w:rsidRDefault="00A004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74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C2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6F7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3C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E4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D8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8F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29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D16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2ED1F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CC6D4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8830D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991FB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1E1C0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708D6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73065" w:rsidR="002D5CA1" w:rsidRPr="000D4B2E" w:rsidRDefault="00A004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AB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11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FE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A4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C1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4B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337FC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29612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8BC8A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613BC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E36D7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8A033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F0423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E2E46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7D553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2796A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000E7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467AF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37503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F0BC8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F4965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24708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2F175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F83A9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3C6F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D79A4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F3F9B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F6C2C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7E17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FA5FD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43398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93DD9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9C262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E4AD2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E621D" w:rsidR="002D5CA1" w:rsidRPr="00BF7816" w:rsidRDefault="00A004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6E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A6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4E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95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5A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A6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E6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5208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4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01DAC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62EB1D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376842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295FF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B423E8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107E3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22EB6" w:rsidR="007D7AC7" w:rsidRPr="000D4B2E" w:rsidRDefault="00A004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AC4FBB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D169B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F71F2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9ED29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3F691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3E836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5832B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ADCE0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B1036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D6EF4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5D9F2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A2218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D4A08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04DB6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28513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3797E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21901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ADD1E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BD423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0010D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08F54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B826F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2FACC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082E6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F3839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292C9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AB12C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E449B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F9973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51A9E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49675" w:rsidR="007D7AC7" w:rsidRPr="00BF7816" w:rsidRDefault="00A004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CC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DA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60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B5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BE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FE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FF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1C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9E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C5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E2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571876" w:rsidR="004A7F4E" w:rsidRDefault="00A0041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43C9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90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5AC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08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77C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70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25B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4F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4DCF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4A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F36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72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4F5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A8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DBD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353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258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041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