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EAFCEA" w:rsidR="00257CB9" w:rsidRPr="005677BF" w:rsidRDefault="007406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8BB8E1" w:rsidR="004A7F4E" w:rsidRPr="005677BF" w:rsidRDefault="007406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B54B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6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6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A1BB8" w:rsidR="000D4B2E" w:rsidRPr="000D4B2E" w:rsidRDefault="0074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C5573" w:rsidR="000D4B2E" w:rsidRPr="000D4B2E" w:rsidRDefault="0074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4993B" w:rsidR="000D4B2E" w:rsidRPr="000D4B2E" w:rsidRDefault="0074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FA431" w:rsidR="000D4B2E" w:rsidRPr="000D4B2E" w:rsidRDefault="0074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E80827" w:rsidR="000D4B2E" w:rsidRPr="000D4B2E" w:rsidRDefault="0074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A9722" w:rsidR="000D4B2E" w:rsidRPr="000D4B2E" w:rsidRDefault="0074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22FF8" w:rsidR="000D4B2E" w:rsidRPr="000D4B2E" w:rsidRDefault="0074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1B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D10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12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4B000" w:rsidR="009A6C64" w:rsidRPr="0074060B" w:rsidRDefault="007406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E04FB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5268F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91871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587F0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AB04B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54634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482E1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3A3BE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935AE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98A1E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BC756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6BCFD" w:rsidR="009A6C64" w:rsidRPr="0074060B" w:rsidRDefault="007406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D3213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11DCF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8C029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D790D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0C439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9FF4D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0BC5C" w:rsidR="009A6C64" w:rsidRPr="0074060B" w:rsidRDefault="007406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711D0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99AA1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E02E9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F66C6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4FD59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6237F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DE40A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27517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AABDE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67AFE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B2F6A" w:rsidR="009A6C64" w:rsidRPr="00BF7816" w:rsidRDefault="0074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6B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E0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DC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E0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1B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0D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90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BB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47A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6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6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B6249" w:rsidR="002D5CA1" w:rsidRPr="000D4B2E" w:rsidRDefault="0074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B7BC3" w:rsidR="002D5CA1" w:rsidRPr="000D4B2E" w:rsidRDefault="0074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FF8B71" w:rsidR="002D5CA1" w:rsidRPr="000D4B2E" w:rsidRDefault="0074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FA841A" w:rsidR="002D5CA1" w:rsidRPr="000D4B2E" w:rsidRDefault="0074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E35C26" w:rsidR="002D5CA1" w:rsidRPr="000D4B2E" w:rsidRDefault="0074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17BC66" w:rsidR="002D5CA1" w:rsidRPr="000D4B2E" w:rsidRDefault="0074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7E0CF" w:rsidR="002D5CA1" w:rsidRPr="000D4B2E" w:rsidRDefault="0074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13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86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CB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A6C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E3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FB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DA3C66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D4B0B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3B7B3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5118F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3974F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B696C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1004C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88E9E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2C54C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8E2A7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1BD97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1C669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CA34F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C3937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74933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6AEFC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59317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D6FB9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306BA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6F225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17547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2723C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48807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45CF7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28A99" w:rsidR="002D5CA1" w:rsidRPr="0074060B" w:rsidRDefault="00740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420D4" w:rsidR="002D5CA1" w:rsidRPr="0074060B" w:rsidRDefault="00740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5134D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CEB8A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A5A08" w:rsidR="002D5CA1" w:rsidRPr="00BF7816" w:rsidRDefault="0074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CB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38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F4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E9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36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3A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9C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F559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6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6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2155F" w:rsidR="007D7AC7" w:rsidRPr="000D4B2E" w:rsidRDefault="0074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292F5" w:rsidR="007D7AC7" w:rsidRPr="000D4B2E" w:rsidRDefault="0074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2AFD5" w:rsidR="007D7AC7" w:rsidRPr="000D4B2E" w:rsidRDefault="0074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29DBC" w:rsidR="007D7AC7" w:rsidRPr="000D4B2E" w:rsidRDefault="0074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75F8E" w:rsidR="007D7AC7" w:rsidRPr="000D4B2E" w:rsidRDefault="0074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C93F17" w:rsidR="007D7AC7" w:rsidRPr="000D4B2E" w:rsidRDefault="0074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D12818" w:rsidR="007D7AC7" w:rsidRPr="000D4B2E" w:rsidRDefault="0074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98793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8AB8A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DE850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1C708C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C58605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E6636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D575B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DBA29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5F6E5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C5147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2FA81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37523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983AC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8C7A2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854FB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CAEC1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2A20E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0BB57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D353A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16157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67BB6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87FAC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0B650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975FD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6263F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537CA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46AD4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25A2E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B0240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7073E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F5247" w:rsidR="007D7AC7" w:rsidRPr="00BF7816" w:rsidRDefault="0074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42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B8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CC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4A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6E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86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C7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36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02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E5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D8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7FA16" w:rsidR="004A7F4E" w:rsidRDefault="007406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51F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125B4B" w:rsidR="004A7F4E" w:rsidRDefault="0074060B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8A1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3BE4FB" w:rsidR="004A7F4E" w:rsidRDefault="0074060B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954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C3FDDA" w:rsidR="004A7F4E" w:rsidRDefault="0074060B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DC7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4A59C" w:rsidR="004A7F4E" w:rsidRDefault="0074060B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51B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8FE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97E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414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3FE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DD6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50A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50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65B8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060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