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85DA72" w:rsidR="00257CB9" w:rsidRPr="005677BF" w:rsidRDefault="00F93CE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EC6926" w:rsidR="004A7F4E" w:rsidRPr="005677BF" w:rsidRDefault="00F93CE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C977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CE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CE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21ED63" w:rsidR="000D4B2E" w:rsidRPr="000D4B2E" w:rsidRDefault="00F93C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E4DB1" w:rsidR="000D4B2E" w:rsidRPr="000D4B2E" w:rsidRDefault="00F93C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F17803" w:rsidR="000D4B2E" w:rsidRPr="000D4B2E" w:rsidRDefault="00F93C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479D2F" w:rsidR="000D4B2E" w:rsidRPr="000D4B2E" w:rsidRDefault="00F93C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D02EC6" w:rsidR="000D4B2E" w:rsidRPr="000D4B2E" w:rsidRDefault="00F93C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BF3B28" w:rsidR="000D4B2E" w:rsidRPr="000D4B2E" w:rsidRDefault="00F93C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B9B7C9" w:rsidR="000D4B2E" w:rsidRPr="000D4B2E" w:rsidRDefault="00F93CE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E93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66F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C94C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0AF47D" w:rsidR="009A6C64" w:rsidRPr="00F93CE6" w:rsidRDefault="00F93C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C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9BB49E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C074E8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6EC982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57B7AE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7DE7C" w:rsidR="009A6C64" w:rsidRPr="00F93CE6" w:rsidRDefault="00F93CE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CE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A209C3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0D41F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29CCE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B01EA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212DA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731B4C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6E70E5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C3FC5C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D28957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6B3477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300B3B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451696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DF5FA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776F18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3348EB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AFDA5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51AAC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B4E288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82C952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8A2A0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19D3A7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035F08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7C219E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EA21D0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BE55D" w:rsidR="009A6C64" w:rsidRPr="00BF7816" w:rsidRDefault="00F93CE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CAF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AD2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E7DF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785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4C9C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2A9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6EC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D80A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9AD3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CE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CE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89554C" w:rsidR="002D5CA1" w:rsidRPr="000D4B2E" w:rsidRDefault="00F93C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FCBE72" w:rsidR="002D5CA1" w:rsidRPr="000D4B2E" w:rsidRDefault="00F93C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FBCF82" w:rsidR="002D5CA1" w:rsidRPr="000D4B2E" w:rsidRDefault="00F93C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E06A9C" w:rsidR="002D5CA1" w:rsidRPr="000D4B2E" w:rsidRDefault="00F93C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E00127" w:rsidR="002D5CA1" w:rsidRPr="000D4B2E" w:rsidRDefault="00F93C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E602A1" w:rsidR="002D5CA1" w:rsidRPr="000D4B2E" w:rsidRDefault="00F93C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5509CF" w:rsidR="002D5CA1" w:rsidRPr="000D4B2E" w:rsidRDefault="00F93CE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0683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F41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3BE7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21E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9CE8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A18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CD5E7B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A792C8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6F4338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60636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8FE9A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5CEA7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025C8A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DDBAEC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6E966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B00F8C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AEF871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9CA3B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187631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F18550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DD0553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E57A48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ACD8A1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2ABBE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10AD03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242F68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CE383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449849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8F6EF5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F3E95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6D0F5E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D9A09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498DBA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C104C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11FBB" w:rsidR="002D5CA1" w:rsidRPr="00BF7816" w:rsidRDefault="00F93CE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2AFA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EB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B4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C1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623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4D29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E3A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E4F7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CE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3CE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CCD853" w:rsidR="007D7AC7" w:rsidRPr="000D4B2E" w:rsidRDefault="00F93C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B749D2" w:rsidR="007D7AC7" w:rsidRPr="000D4B2E" w:rsidRDefault="00F93C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0D20E5" w:rsidR="007D7AC7" w:rsidRPr="000D4B2E" w:rsidRDefault="00F93C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46CBAC" w:rsidR="007D7AC7" w:rsidRPr="000D4B2E" w:rsidRDefault="00F93C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CA0FE7" w:rsidR="007D7AC7" w:rsidRPr="000D4B2E" w:rsidRDefault="00F93C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FBF9A7" w:rsidR="007D7AC7" w:rsidRPr="000D4B2E" w:rsidRDefault="00F93C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E2475B" w:rsidR="007D7AC7" w:rsidRPr="000D4B2E" w:rsidRDefault="00F93CE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071253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6367B9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E53F4D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FE8B7E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2EB070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86625C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195DFD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843A68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01067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9E58D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381FB7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F7292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0B1DD1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C3B704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D7EDA3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B9F4F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C15000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6EFA9A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8CA07A" w:rsidR="007D7AC7" w:rsidRPr="00F93CE6" w:rsidRDefault="00F93CE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3CE6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029D1D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4D756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AF7574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97033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3530D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B961C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7DCEE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851513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DCAAC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1828D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1FD4AE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788437" w:rsidR="007D7AC7" w:rsidRPr="00BF7816" w:rsidRDefault="00F93CE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74D2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68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2BA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D77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63D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DE8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9514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398E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BF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A1F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E1C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E68CDB" w:rsidR="004A7F4E" w:rsidRDefault="00F93CE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4CBC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DB4FFE" w:rsidR="004A7F4E" w:rsidRDefault="00F93CE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F858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8D12D2" w:rsidR="004A7F4E" w:rsidRDefault="00F93CE6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6A7A5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8C80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E300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2DB2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9A7D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1BAD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C0AC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D7D0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95F3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613D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9907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73D2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CBDB3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3CE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