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5DA72" w:rsidR="00257CB9" w:rsidRPr="005677BF" w:rsidRDefault="00F93C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EC6926" w:rsidR="004A7F4E" w:rsidRPr="005677BF" w:rsidRDefault="00F93C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C97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C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C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1ED63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E4DB1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17803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79D2F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02EC6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F3B28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9B7C9" w:rsidR="000D4B2E" w:rsidRPr="000D4B2E" w:rsidRDefault="00F93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93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6F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C94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AF47D" w:rsidR="009A6C64" w:rsidRPr="00F93CE6" w:rsidRDefault="00F93C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BB49E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C074E8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EC982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7B7AE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7DE7C" w:rsidR="009A6C64" w:rsidRPr="00F93CE6" w:rsidRDefault="00F93C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C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209C3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0D41F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29CCE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B01EA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212DA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31B4C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E70E5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3FC5C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28957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B3477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00B3B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51696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DF5FA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76F18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348EB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AFDA5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51AAC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4E288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2C952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8A2A0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9D3A7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35F08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C219E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A21D0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BE55D" w:rsidR="009A6C64" w:rsidRPr="00BF7816" w:rsidRDefault="00F93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AF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D2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7D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85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C9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A9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E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80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AD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C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C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9554C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CBE72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FBCF82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06A9C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E00127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602A1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509CF" w:rsidR="002D5CA1" w:rsidRPr="000D4B2E" w:rsidRDefault="00F93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68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41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BE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1E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9CE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18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D5E7B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792C8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F4338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60636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8FE9A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5CEA7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25C8A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DBAEC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6E966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00F8C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EF871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9CA3B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87631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18550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D0553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57A48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CD8A1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2ABBE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0AD03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42F68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CE383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49849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F6EF5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F3E95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D0F5E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D9A09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98DBA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C104C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11FBB" w:rsidR="002D5CA1" w:rsidRPr="00BF7816" w:rsidRDefault="00F93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AF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EB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B4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C1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23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D2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E3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4F7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C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C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CCD853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749D2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0D20E5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6CBAC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A0FE7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BF9A7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2475B" w:rsidR="007D7AC7" w:rsidRPr="000D4B2E" w:rsidRDefault="00F93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71253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367B9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53F4D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E8B7E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EB070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6625C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95DFD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43A68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01067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9E58D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81FB7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7292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B1DD1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3B704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7EDA3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B9F4F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15000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EFA9A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CA07A" w:rsidR="007D7AC7" w:rsidRPr="00F93CE6" w:rsidRDefault="00F93C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C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29D1D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4D756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F7574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97033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3530D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B961C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7DCEE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51513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DCAAC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1828D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FD4AE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88437" w:rsidR="007D7AC7" w:rsidRPr="00BF7816" w:rsidRDefault="00F93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4D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68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BA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D7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63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E8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51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98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BF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1F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1C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68CDB" w:rsidR="004A7F4E" w:rsidRDefault="00F93C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CBC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B4FFE" w:rsidR="004A7F4E" w:rsidRDefault="00F93CE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858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D12D2" w:rsidR="004A7F4E" w:rsidRDefault="00F93CE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A7A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C8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300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DB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9A7D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BA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0AC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D7D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5F3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13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907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73D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BDB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3CE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