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35D6B" w:rsidR="00257CB9" w:rsidRPr="005677BF" w:rsidRDefault="00E31E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CFB7FD" w:rsidR="004A7F4E" w:rsidRPr="005677BF" w:rsidRDefault="00E31E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7E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7039F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42CD4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A7EFA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1B18B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115835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202C3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ECB0A" w:rsidR="000D4B2E" w:rsidRPr="000D4B2E" w:rsidRDefault="00E31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05A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F25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75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6810B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0E18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15F6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37838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043CD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C5081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51F3C" w:rsidR="009A6C64" w:rsidRPr="00E31E19" w:rsidRDefault="00E31E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6C3EB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C08D4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AEFC1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90606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4F3D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C688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9B56A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DEB22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5ED60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7915F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5E422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9E079" w:rsidR="009A6C64" w:rsidRPr="00E31E19" w:rsidRDefault="00E31E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59307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16DCD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4000D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CEDA4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873CB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E3233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610FC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D239C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0820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ABE98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1D909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FA765" w:rsidR="009A6C64" w:rsidRPr="00BF7816" w:rsidRDefault="00E31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5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89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D1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28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DB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07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DB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60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CA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B5E03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7468C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94F9C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DAABB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3A30BA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48AC4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8C57F" w:rsidR="002D5CA1" w:rsidRPr="000D4B2E" w:rsidRDefault="00E31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382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73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A3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B9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85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59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03E74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96593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2D986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33AAE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47D3D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F80F4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AD38A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65167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5F902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3E4A9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BFED6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BA4FA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1CCA8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6EA8B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880A5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C33F9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0FC89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E78EC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EDA5B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3ED31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FB373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69C88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BCF30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1831C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D5ABA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56074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9D234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B05FF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164DA" w:rsidR="002D5CA1" w:rsidRPr="00BF7816" w:rsidRDefault="00E31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6A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75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B0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1F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B5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FA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E1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4FC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EBBB6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517314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0513C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F5143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E20DC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CBDAB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E5526" w:rsidR="007D7AC7" w:rsidRPr="000D4B2E" w:rsidRDefault="00E31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0462D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EA64D" w:rsidR="007D7AC7" w:rsidRPr="00E31E19" w:rsidRDefault="00E31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2719F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FE8D3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ABDFF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95B5B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9B570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09E0A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E59CA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35E2F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E3C09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12B62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B0BC1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59768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094D4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BF189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0120B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54571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ED171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F3AF8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78F31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8911A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2CF93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1C7F1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E5904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DEAB5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DCE0B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D79C1" w:rsidR="007D7AC7" w:rsidRPr="00E31E19" w:rsidRDefault="00E31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9C4C3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E108F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430A6" w:rsidR="007D7AC7" w:rsidRPr="00BF7816" w:rsidRDefault="00E31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B2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FE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0D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5D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E3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C8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1B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F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B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8E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F3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83CBB" w:rsidR="004A7F4E" w:rsidRDefault="00E31E1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C1E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C1248" w:rsidR="004A7F4E" w:rsidRDefault="00E31E19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D61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38DA7" w:rsidR="004A7F4E" w:rsidRDefault="00E31E19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4B6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14733" w:rsidR="004A7F4E" w:rsidRDefault="00E31E19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174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8A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24C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F9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EB4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A5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E9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35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623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84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C49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E1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