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35D6B" w:rsidR="00257CB9" w:rsidRPr="005677BF" w:rsidRDefault="00E31E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1CFB7FD" w:rsidR="004A7F4E" w:rsidRPr="005677BF" w:rsidRDefault="00E31E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17E7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1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7039F" w:rsidR="000D4B2E" w:rsidRPr="000D4B2E" w:rsidRDefault="00E31E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F42CD4" w:rsidR="000D4B2E" w:rsidRPr="000D4B2E" w:rsidRDefault="00E31E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FA7EFA" w:rsidR="000D4B2E" w:rsidRPr="000D4B2E" w:rsidRDefault="00E31E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21B18B" w:rsidR="000D4B2E" w:rsidRPr="000D4B2E" w:rsidRDefault="00E31E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115835" w:rsidR="000D4B2E" w:rsidRPr="000D4B2E" w:rsidRDefault="00E31E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8202C3" w:rsidR="000D4B2E" w:rsidRPr="000D4B2E" w:rsidRDefault="00E31E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EECB0A" w:rsidR="000D4B2E" w:rsidRPr="000D4B2E" w:rsidRDefault="00E31E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05A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F25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A75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C6810B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D0E185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F15F65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637838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043CD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BC5081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951F3C" w:rsidR="009A6C64" w:rsidRPr="00E31E19" w:rsidRDefault="00E31E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E1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6C3EB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C08D4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AEFC1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90606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4F3D5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C6885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99B56A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7DEB22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5ED60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7915F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35E422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9E079" w:rsidR="009A6C64" w:rsidRPr="00E31E19" w:rsidRDefault="00E31E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E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59307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16DCD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4000D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CEDA4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873CB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E3233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610FC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D239C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08205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ABE98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1D909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FA765" w:rsidR="009A6C64" w:rsidRPr="00BF7816" w:rsidRDefault="00E31E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57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89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D1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28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DB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A07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DB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60B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ACA3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1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B5E03" w:rsidR="002D5CA1" w:rsidRPr="000D4B2E" w:rsidRDefault="00E31E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17468C" w:rsidR="002D5CA1" w:rsidRPr="000D4B2E" w:rsidRDefault="00E31E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94F9C" w:rsidR="002D5CA1" w:rsidRPr="000D4B2E" w:rsidRDefault="00E31E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DAABB" w:rsidR="002D5CA1" w:rsidRPr="000D4B2E" w:rsidRDefault="00E31E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3A30BA" w:rsidR="002D5CA1" w:rsidRPr="000D4B2E" w:rsidRDefault="00E31E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948AC4" w:rsidR="002D5CA1" w:rsidRPr="000D4B2E" w:rsidRDefault="00E31E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8C57F" w:rsidR="002D5CA1" w:rsidRPr="000D4B2E" w:rsidRDefault="00E31E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382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373C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A3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7B9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B85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C59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03E74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96593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2D986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A33AAE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47D3D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F80F4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AD38A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65167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5F902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3E4A9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BFED6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BA4FA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1CCA8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6EA8B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880A5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C33F9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0FC89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E78EC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DEDA5B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3ED31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FB373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69C88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BCF30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1831C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D5ABA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A56074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9D234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B05FF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164DA" w:rsidR="002D5CA1" w:rsidRPr="00BF7816" w:rsidRDefault="00E31E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6A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A75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B05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1F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B5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FAE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E1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C4FC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1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1E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AEBBB6" w:rsidR="007D7AC7" w:rsidRPr="000D4B2E" w:rsidRDefault="00E31E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517314" w:rsidR="007D7AC7" w:rsidRPr="000D4B2E" w:rsidRDefault="00E31E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0513C" w:rsidR="007D7AC7" w:rsidRPr="000D4B2E" w:rsidRDefault="00E31E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5F5143" w:rsidR="007D7AC7" w:rsidRPr="000D4B2E" w:rsidRDefault="00E31E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7E20DC" w:rsidR="007D7AC7" w:rsidRPr="000D4B2E" w:rsidRDefault="00E31E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ECBDAB" w:rsidR="007D7AC7" w:rsidRPr="000D4B2E" w:rsidRDefault="00E31E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E5526" w:rsidR="007D7AC7" w:rsidRPr="000D4B2E" w:rsidRDefault="00E31E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10462D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EEA64D" w:rsidR="007D7AC7" w:rsidRPr="00E31E19" w:rsidRDefault="00E31E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E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92719F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9FE8D3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3ABDFF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D95B5B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59B570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09E0A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E59CA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35E2F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E3C09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12B62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B0BC1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59768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094D4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BF189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0120B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54571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ED171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F3AF8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78F31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8911A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2CF93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1C7F1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E5904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DEAB5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DCE0B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D79C1" w:rsidR="007D7AC7" w:rsidRPr="00E31E19" w:rsidRDefault="00E31E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E1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9C4C3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E108F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430A6" w:rsidR="007D7AC7" w:rsidRPr="00BF7816" w:rsidRDefault="00E31E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B2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FE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0D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75D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E30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C8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1B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F4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B83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8E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F3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283CBB" w:rsidR="004A7F4E" w:rsidRDefault="00E31E19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FC1E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5C1248" w:rsidR="004A7F4E" w:rsidRDefault="00E31E19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D61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238DA7" w:rsidR="004A7F4E" w:rsidRDefault="00E31E19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4B6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14733" w:rsidR="004A7F4E" w:rsidRDefault="00E31E19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E174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48AC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24C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0F97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EB4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2A5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6E99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0351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0623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484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7C49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1E1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