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13906" w:rsidR="00257CB9" w:rsidRPr="005677BF" w:rsidRDefault="00244D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05D6BC" w:rsidR="004A7F4E" w:rsidRPr="005677BF" w:rsidRDefault="00244D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C4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806E1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AED78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CB841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4DCC9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B65AE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1192A8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E35599" w:rsidR="000D4B2E" w:rsidRPr="000D4B2E" w:rsidRDefault="00244D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06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74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01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34EE5" w:rsidR="009A6C64" w:rsidRPr="00244DA5" w:rsidRDefault="00244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76DC5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69C97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B4E77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84BCA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032F62" w:rsidR="009A6C64" w:rsidRPr="00244DA5" w:rsidRDefault="00244D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01869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2D7BC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81070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85255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882C3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BA41E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DD5ED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33194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61A62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8CC7E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F41E0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C4148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A8FC0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C2ABC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CAE9E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C2DC8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8DC2F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01371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D3332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E5317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D018E8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D8854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523DE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FA9A0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733B8" w:rsidR="009A6C64" w:rsidRPr="00BF7816" w:rsidRDefault="00244D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81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F0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34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060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A5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0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79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BC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0C2E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2A2A3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8327A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2D933A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2CB1E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97C91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526BE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C650B" w:rsidR="002D5CA1" w:rsidRPr="000D4B2E" w:rsidRDefault="00244D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CD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03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F11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EC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98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D0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84BA21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95B8C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BB74D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2492A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BC0DC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A2857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39DAF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8C202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C2276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E13EA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23A05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64530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0BE7E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275A8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414995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9BDAC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3994C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4C9AC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B33CD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B6A85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33193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1E6B08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3EBE2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19E5E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9058A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361A57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8B654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D6C28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3A927" w:rsidR="002D5CA1" w:rsidRPr="00BF7816" w:rsidRDefault="00244D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CF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D2B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D9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4A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F7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E5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58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7551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A9700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E6C2C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EB525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14C85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737E8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A2D54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E376C" w:rsidR="007D7AC7" w:rsidRPr="000D4B2E" w:rsidRDefault="00244D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1F354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5BFD2F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05349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B5A0F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F56A1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20FA3E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795E92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4D078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ECAC2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57390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B1015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A82F7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F890E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408C1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167CD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077B9E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A5395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34DF21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1B95D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C31DF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7422E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2BE7A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E11D2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7728F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36C55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A7792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62AFF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09DB6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9002D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0EC6D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ACDBC" w:rsidR="007D7AC7" w:rsidRPr="00BF7816" w:rsidRDefault="00244D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39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87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3D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65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B0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70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7C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62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6A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CF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4C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04BE9C" w:rsidR="004A7F4E" w:rsidRDefault="00244D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F136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99426" w:rsidR="004A7F4E" w:rsidRDefault="00244DA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D053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F5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18A2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496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8B6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330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2FB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BA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4D1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4E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F7C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C9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348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16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547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4DA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