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13906" w:rsidR="00257CB9" w:rsidRPr="005677BF" w:rsidRDefault="00244D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05D6BC" w:rsidR="004A7F4E" w:rsidRPr="005677BF" w:rsidRDefault="00244D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C4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806E1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AED78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CB841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4DCC9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B65AE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192A8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E35599" w:rsidR="000D4B2E" w:rsidRPr="000D4B2E" w:rsidRDefault="00244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06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74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01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34EE5" w:rsidR="009A6C64" w:rsidRPr="00244DA5" w:rsidRDefault="00244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76DC5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69C97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B4E77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84BCA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32F62" w:rsidR="009A6C64" w:rsidRPr="00244DA5" w:rsidRDefault="00244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01869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2D7BC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81070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85255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882C3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BA41E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DD5ED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33194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61A62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8CC7E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F41E0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C4148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A8FC0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C2ABC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CAE9E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C2DC8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8DC2F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01371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D3332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E5317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018E8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D8854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523DE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FA9A0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733B8" w:rsidR="009A6C64" w:rsidRPr="00BF7816" w:rsidRDefault="00244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81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F0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34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60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A5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0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79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BC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0C2E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2A2A3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8327A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D933A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2CB1E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97C91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526BE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C650B" w:rsidR="002D5CA1" w:rsidRPr="000D4B2E" w:rsidRDefault="00244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CD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3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11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EC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98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D0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4BA21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95B8C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BB74D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2492A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C0DC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A2857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39DAF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8C202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C2276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E13EA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23A05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64530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0BE7E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275A8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14995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9BDAC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3994C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4C9AC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B33CD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B6A85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33193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E6B08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3EBE2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19E5E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9058A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61A57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8B654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D6C28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3A927" w:rsidR="002D5CA1" w:rsidRPr="00BF7816" w:rsidRDefault="00244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CF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D2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D9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4A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F7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E5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58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7551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4DA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A9700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E6C2C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EB525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514C85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737E8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A2D54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E376C" w:rsidR="007D7AC7" w:rsidRPr="000D4B2E" w:rsidRDefault="00244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1F354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BFD2F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05349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B5A0F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FF56A1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20FA3E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95E92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4D078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ECAC2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57390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B1015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A82F7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F890E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408C1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167CD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77B9E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A5395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4DF21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1B95D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C31DF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7422E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2BE7A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E11D2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7728F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36C55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A7792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62AFF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09DB6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9002D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0EC6D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ACDBC" w:rsidR="007D7AC7" w:rsidRPr="00BF7816" w:rsidRDefault="00244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39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87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3D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65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B0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07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7C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62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6A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CF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4C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4BE9C" w:rsidR="004A7F4E" w:rsidRDefault="00244D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136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C99426" w:rsidR="004A7F4E" w:rsidRDefault="00244DA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053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F5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18A2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49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8B6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30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2FB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BA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4D1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4E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F7C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C9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348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16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547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4DA5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