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8B658C" w:rsidR="00257CB9" w:rsidRPr="005677BF" w:rsidRDefault="000822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103FB5" w:rsidR="004A7F4E" w:rsidRPr="005677BF" w:rsidRDefault="000822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F4EF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21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21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317655" w:rsidR="000D4B2E" w:rsidRPr="000D4B2E" w:rsidRDefault="000822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1F4D6F" w:rsidR="000D4B2E" w:rsidRPr="000D4B2E" w:rsidRDefault="000822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CEE8AF" w:rsidR="000D4B2E" w:rsidRPr="000D4B2E" w:rsidRDefault="000822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ED5AAA" w:rsidR="000D4B2E" w:rsidRPr="000D4B2E" w:rsidRDefault="000822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86FBC1" w:rsidR="000D4B2E" w:rsidRPr="000D4B2E" w:rsidRDefault="000822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EF28CF" w:rsidR="000D4B2E" w:rsidRPr="000D4B2E" w:rsidRDefault="000822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1AEBDC" w:rsidR="000D4B2E" w:rsidRPr="000D4B2E" w:rsidRDefault="000822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89C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881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D73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A431AB" w:rsidR="009A6C64" w:rsidRPr="00082211" w:rsidRDefault="000822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2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4B7220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039992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0FEFCB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A4A8F3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B2EE7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C848A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C5C076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38554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3B58A8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4CCD58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11F90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EFA0CC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C09C0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C7A51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6BB86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87C1D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752D8E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D65D1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E9C6B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C4E53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CEDFFA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4512F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6FBB4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C98250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45457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B349C1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CFBB9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899DAB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C43AD5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75C58" w:rsidR="009A6C64" w:rsidRPr="00BF7816" w:rsidRDefault="000822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5E4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53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02B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2BC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5F1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DD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C1A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51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1A49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21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21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40D648" w:rsidR="002D5CA1" w:rsidRPr="000D4B2E" w:rsidRDefault="000822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867375" w:rsidR="002D5CA1" w:rsidRPr="000D4B2E" w:rsidRDefault="000822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140EC3" w:rsidR="002D5CA1" w:rsidRPr="000D4B2E" w:rsidRDefault="000822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5FC004" w:rsidR="002D5CA1" w:rsidRPr="000D4B2E" w:rsidRDefault="000822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6DCE47" w:rsidR="002D5CA1" w:rsidRPr="000D4B2E" w:rsidRDefault="000822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A6507A" w:rsidR="002D5CA1" w:rsidRPr="000D4B2E" w:rsidRDefault="000822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F85739" w:rsidR="002D5CA1" w:rsidRPr="000D4B2E" w:rsidRDefault="000822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4D3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964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15FB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5A9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E8F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625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A979BE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15FAF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15155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88F2C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AF6F72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B3675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A6E8F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42BD69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72285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42D40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03F6E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42065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C2465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AD9D5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F5F06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24EF9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3B431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C3CA1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614BA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BB706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6342A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79783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50C09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6D6C5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6996E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0D2CD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27D86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EC29E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55D3D" w:rsidR="002D5CA1" w:rsidRPr="00BF7816" w:rsidRDefault="000822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A6A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81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4C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6D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4E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8E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47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981C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21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221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FB4FA7" w:rsidR="007D7AC7" w:rsidRPr="000D4B2E" w:rsidRDefault="000822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0DB5D8" w:rsidR="007D7AC7" w:rsidRPr="000D4B2E" w:rsidRDefault="000822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474057" w:rsidR="007D7AC7" w:rsidRPr="000D4B2E" w:rsidRDefault="000822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84BB39" w:rsidR="007D7AC7" w:rsidRPr="000D4B2E" w:rsidRDefault="000822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D3D5B7" w:rsidR="007D7AC7" w:rsidRPr="000D4B2E" w:rsidRDefault="000822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5D2F2B" w:rsidR="007D7AC7" w:rsidRPr="000D4B2E" w:rsidRDefault="000822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04FA66" w:rsidR="007D7AC7" w:rsidRPr="000D4B2E" w:rsidRDefault="000822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BB586C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9E7128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3AD598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5231FA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669BA7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642AF7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53659D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860AA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C1576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8F6B93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DBF30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B7E09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95BB4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0C0052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AC054B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620775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A6A590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1AF5F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4E93A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0E817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02282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75EED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3895C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6D292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8D3EA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E98B6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3CFB54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01AA6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DD9A1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FBF83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BF3A1" w:rsidR="007D7AC7" w:rsidRPr="00BF7816" w:rsidRDefault="000822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E6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B8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D0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71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67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13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9B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950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29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892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88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F931D8" w:rsidR="004A7F4E" w:rsidRDefault="0008221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BE3D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1AD4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3CE9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4537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CCD4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7F9D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0D92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C70A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C099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F0A1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C0C1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6BD1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C9D6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5569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26A8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CC82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2619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21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