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3B8A47" w:rsidR="00257CB9" w:rsidRPr="005677BF" w:rsidRDefault="00D41A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007C5F" w:rsidR="004A7F4E" w:rsidRPr="005677BF" w:rsidRDefault="00D41A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599C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A6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A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689F74" w:rsidR="000D4B2E" w:rsidRPr="000D4B2E" w:rsidRDefault="00D41A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3D642C" w:rsidR="000D4B2E" w:rsidRPr="000D4B2E" w:rsidRDefault="00D41A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4205F" w:rsidR="000D4B2E" w:rsidRPr="000D4B2E" w:rsidRDefault="00D41A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EF3A4C" w:rsidR="000D4B2E" w:rsidRPr="000D4B2E" w:rsidRDefault="00D41A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537BFF" w:rsidR="000D4B2E" w:rsidRPr="000D4B2E" w:rsidRDefault="00D41A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E5436" w:rsidR="000D4B2E" w:rsidRPr="000D4B2E" w:rsidRDefault="00D41A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833588" w:rsidR="000D4B2E" w:rsidRPr="000D4B2E" w:rsidRDefault="00D41A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0A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15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7C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AAC40D" w:rsidR="009A6C64" w:rsidRPr="00D41A63" w:rsidRDefault="00D41A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A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31DE07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D85A1D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C3AC4C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09B98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14D97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EF282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1ADC3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87F06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00FCA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D696D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0B7C3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45C21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5C34F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E88AD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F529B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F3C29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5873A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6718C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1937A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EF266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D1B6D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B3BB4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E1743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4B35D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3831E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41116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02592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A51E9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D6246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34A06" w:rsidR="009A6C64" w:rsidRPr="00BF7816" w:rsidRDefault="00D41A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BB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7BB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A4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DB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4A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66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E6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7D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3C67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A6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A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926D3E" w:rsidR="002D5CA1" w:rsidRPr="000D4B2E" w:rsidRDefault="00D41A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AF0A85" w:rsidR="002D5CA1" w:rsidRPr="000D4B2E" w:rsidRDefault="00D41A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29C22" w:rsidR="002D5CA1" w:rsidRPr="000D4B2E" w:rsidRDefault="00D41A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A2D62" w:rsidR="002D5CA1" w:rsidRPr="000D4B2E" w:rsidRDefault="00D41A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EBE79E" w:rsidR="002D5CA1" w:rsidRPr="000D4B2E" w:rsidRDefault="00D41A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D95474" w:rsidR="002D5CA1" w:rsidRPr="000D4B2E" w:rsidRDefault="00D41A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374E5" w:rsidR="002D5CA1" w:rsidRPr="000D4B2E" w:rsidRDefault="00D41A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4F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D4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144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E3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070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E8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E7577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8F10D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C3E9C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2B5BC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94DF0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80C60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132AD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C905A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BB3F8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D350E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80C5D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01C9C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8E5EB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56930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B0378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6F5F2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F2871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A5612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8C10C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9F102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02FCD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318D3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02ED4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0CBF6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7024B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01E53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7E237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8F498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371E6" w:rsidR="002D5CA1" w:rsidRPr="00BF7816" w:rsidRDefault="00D41A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56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D1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B1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AC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91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81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65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4E63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A6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A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EBB618" w:rsidR="007D7AC7" w:rsidRPr="000D4B2E" w:rsidRDefault="00D41A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059DF4" w:rsidR="007D7AC7" w:rsidRPr="000D4B2E" w:rsidRDefault="00D41A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47F6FE" w:rsidR="007D7AC7" w:rsidRPr="000D4B2E" w:rsidRDefault="00D41A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A68C0" w:rsidR="007D7AC7" w:rsidRPr="000D4B2E" w:rsidRDefault="00D41A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063DB" w:rsidR="007D7AC7" w:rsidRPr="000D4B2E" w:rsidRDefault="00D41A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27396D" w:rsidR="007D7AC7" w:rsidRPr="000D4B2E" w:rsidRDefault="00D41A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DF86E4" w:rsidR="007D7AC7" w:rsidRPr="000D4B2E" w:rsidRDefault="00D41A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17D37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B031A5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5B5D3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B91D5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F8A2D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A31497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2B9F5A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09F12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CB6C6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1907E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18143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C0309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D08F6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2F4E9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F5C5A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AA2E4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151DF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10F4D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1DC58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7B9C1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4AB85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31027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A3E89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0FE31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10E38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9F815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0961A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0EB40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5B7FB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A2BAE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BD662" w:rsidR="007D7AC7" w:rsidRPr="00BF7816" w:rsidRDefault="00D41A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C3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CD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E3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4B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2C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DC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15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DF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BC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9F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49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6FBC07" w:rsidR="004A7F4E" w:rsidRDefault="00D41A6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3BDC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DE04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90CA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5A2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AB05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C1C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FB6E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1829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B8D7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EF6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1F56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656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491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D0C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91DB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C86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8FED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1A6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