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3B8A47" w:rsidR="00257CB9" w:rsidRPr="005677BF" w:rsidRDefault="00D41A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007C5F" w:rsidR="004A7F4E" w:rsidRPr="005677BF" w:rsidRDefault="00D41A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599C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A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A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689F74" w:rsidR="000D4B2E" w:rsidRPr="000D4B2E" w:rsidRDefault="00D41A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3D642C" w:rsidR="000D4B2E" w:rsidRPr="000D4B2E" w:rsidRDefault="00D41A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84205F" w:rsidR="000D4B2E" w:rsidRPr="000D4B2E" w:rsidRDefault="00D41A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EF3A4C" w:rsidR="000D4B2E" w:rsidRPr="000D4B2E" w:rsidRDefault="00D41A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37BFF" w:rsidR="000D4B2E" w:rsidRPr="000D4B2E" w:rsidRDefault="00D41A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8E5436" w:rsidR="000D4B2E" w:rsidRPr="000D4B2E" w:rsidRDefault="00D41A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833588" w:rsidR="000D4B2E" w:rsidRPr="000D4B2E" w:rsidRDefault="00D41A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0A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15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7C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AAC40D" w:rsidR="009A6C64" w:rsidRPr="00D41A63" w:rsidRDefault="00D41A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A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31DE07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D85A1D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C3AC4C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09B98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14D97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EF282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1ADC3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87F06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00FCA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2D696D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0B7C3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45C21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5C34F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E88AD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F529B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F3C29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5873A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6718C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1937A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EF266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D1B6D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B3BB4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E1743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4B35D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3831E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41116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02592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A51E9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D6246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34A06" w:rsidR="009A6C64" w:rsidRPr="00BF7816" w:rsidRDefault="00D41A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BB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7BB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4A4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DB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4A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66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E6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7D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3C67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A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A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926D3E" w:rsidR="002D5CA1" w:rsidRPr="000D4B2E" w:rsidRDefault="00D41A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AF0A85" w:rsidR="002D5CA1" w:rsidRPr="000D4B2E" w:rsidRDefault="00D41A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29C22" w:rsidR="002D5CA1" w:rsidRPr="000D4B2E" w:rsidRDefault="00D41A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4A2D62" w:rsidR="002D5CA1" w:rsidRPr="000D4B2E" w:rsidRDefault="00D41A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EBE79E" w:rsidR="002D5CA1" w:rsidRPr="000D4B2E" w:rsidRDefault="00D41A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D95474" w:rsidR="002D5CA1" w:rsidRPr="000D4B2E" w:rsidRDefault="00D41A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8374E5" w:rsidR="002D5CA1" w:rsidRPr="000D4B2E" w:rsidRDefault="00D41A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64F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D4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144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E3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070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3E8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E7577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8F10D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C3E9C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2B5BC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94DF0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80C60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132AD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C905A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BB3F8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D350E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80C5D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01C9C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8E5EB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56930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B0378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6F5F2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F2871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A5612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8C10C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9F102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02FCD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318D3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02ED4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10CBF6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7024B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01E53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7E237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8F498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371E6" w:rsidR="002D5CA1" w:rsidRPr="00BF7816" w:rsidRDefault="00D41A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56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D1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B1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AC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91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81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65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4E63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A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A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EBB618" w:rsidR="007D7AC7" w:rsidRPr="000D4B2E" w:rsidRDefault="00D41A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059DF4" w:rsidR="007D7AC7" w:rsidRPr="000D4B2E" w:rsidRDefault="00D41A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47F6FE" w:rsidR="007D7AC7" w:rsidRPr="000D4B2E" w:rsidRDefault="00D41A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7A68C0" w:rsidR="007D7AC7" w:rsidRPr="000D4B2E" w:rsidRDefault="00D41A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063DB" w:rsidR="007D7AC7" w:rsidRPr="000D4B2E" w:rsidRDefault="00D41A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27396D" w:rsidR="007D7AC7" w:rsidRPr="000D4B2E" w:rsidRDefault="00D41A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DF86E4" w:rsidR="007D7AC7" w:rsidRPr="000D4B2E" w:rsidRDefault="00D41A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17D37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B031A5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5B5D3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B91D5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F8A2D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A31497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2B9F5A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09F12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CB6C6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1907E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18143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C0309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D08F6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2F4E9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F5C5A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AA2E4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151DF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10F4D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1DC58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7B9C1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4AB85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31027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A3E89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0FE31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10E38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9F815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0961A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0EB40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5B7FB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A2BAE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BD662" w:rsidR="007D7AC7" w:rsidRPr="00BF7816" w:rsidRDefault="00D41A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C3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CD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E3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4B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2C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DC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15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DF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BC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9F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49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6FBC07" w:rsidR="004A7F4E" w:rsidRDefault="00D41A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3BDC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DE04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90CA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5A2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AB05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C1C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FB6E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1829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B8D7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EF6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1F56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656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4491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D0C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1DB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C86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8FED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1A6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