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8CDF72" w:rsidR="00257CB9" w:rsidRPr="005677BF" w:rsidRDefault="00EA2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2CD3C4" w:rsidR="004A7F4E" w:rsidRPr="005677BF" w:rsidRDefault="00EA2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1F6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08676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CBDD6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098169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8013D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6D793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97168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BCF4F" w:rsidR="000D4B2E" w:rsidRPr="000D4B2E" w:rsidRDefault="00EA2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65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11E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BE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BEF36" w:rsidR="009A6C64" w:rsidRPr="00EA2090" w:rsidRDefault="00EA2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0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64865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B568B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D37D8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BBC3F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4D79F8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814AD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2C943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60142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A0275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967B1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1F2A6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FD82B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3BB17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02983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510BD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4A50F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966540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F1782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65E76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61BEF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FDAD0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C828F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61E7A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9D20A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FBBB3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F9A32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2A85F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1C37C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A9000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6F0F6" w:rsidR="009A6C64" w:rsidRPr="00BF7816" w:rsidRDefault="00EA2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76D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FC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11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68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29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0D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99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63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37E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59FC3A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6A24C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FD79D3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1C9CC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6E127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55C6E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2583A" w:rsidR="002D5CA1" w:rsidRPr="000D4B2E" w:rsidRDefault="00EA2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19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7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BC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A4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2E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34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D3818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E1EED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4E095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FCBFE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27328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C18CC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028DC" w:rsidR="002D5CA1" w:rsidRPr="00EA2090" w:rsidRDefault="00EA20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0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BD36A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A6DBF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DFD3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37F10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7C98D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60AD3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D5B6A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E01F7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1F43F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7C3BF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F8AA8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857C4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C7FDD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9536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38812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231C6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D206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478F0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47523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0D27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F729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F37A9" w:rsidR="002D5CA1" w:rsidRPr="00BF7816" w:rsidRDefault="00EA2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73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63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8A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69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A6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54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8D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41F1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C6B110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4B65A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6A9AC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F621E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C21AD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24CF9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80B10" w:rsidR="007D7AC7" w:rsidRPr="000D4B2E" w:rsidRDefault="00EA2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6ACC9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78911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C3ADE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6C2A9B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F8EAB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DA5A9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3F5BA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51271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2E6A2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5A9DA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DF2D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0A92F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B6187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EE8FD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6540A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B97C9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34C63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2F7AC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211AA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EE112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5FFEC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75E47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B94E6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E732B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3C1E4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EB11E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8D84A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80000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68CD1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AEC9E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07A5C" w:rsidR="007D7AC7" w:rsidRPr="00BF7816" w:rsidRDefault="00EA2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2C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2E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49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90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7F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BB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D8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53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36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47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90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2117F3" w:rsidR="004A7F4E" w:rsidRDefault="00EA20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877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D372A" w:rsidR="004A7F4E" w:rsidRDefault="00EA2090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501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438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CD4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44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DCA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86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0F8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0C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153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79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B8D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F3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6A42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85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7AD1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09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