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7A7F1" w:rsidR="00257CB9" w:rsidRPr="005677BF" w:rsidRDefault="008145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00B088" w:rsidR="004A7F4E" w:rsidRPr="005677BF" w:rsidRDefault="008145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0EA5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5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5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E21C2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603E2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4ACC6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59D9C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B54F5B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D0E82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18986" w:rsidR="000D4B2E" w:rsidRPr="000D4B2E" w:rsidRDefault="00814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FE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AE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83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E667F" w:rsidR="009A6C64" w:rsidRPr="008145B9" w:rsidRDefault="008145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201D7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98D31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115FA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0CE0E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AB230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AC46E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D682A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21BBA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DD90E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750EF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221E2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A6C1C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74775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CD420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25EBA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D633C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B85F0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35664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CB4D1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FF112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A35BF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60116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7CD8D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AAE7B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2067B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71B42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BF038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72BE4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4C0BA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E9DE7" w:rsidR="009A6C64" w:rsidRPr="00BF7816" w:rsidRDefault="00814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C9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6A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F9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D0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DE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04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BB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CD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7E5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5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5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1B210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38E39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BF658E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FF6CF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69E9C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EA49C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4F280" w:rsidR="002D5CA1" w:rsidRPr="000D4B2E" w:rsidRDefault="00814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9E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61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B1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88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4B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DE5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68294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A1290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E5841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4AF9C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55B13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42DD4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9390A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7C75B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C11B3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9793C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8B4F5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CE7BF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38F21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0E854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637D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2C9C3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4F6B0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5BD1A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BAB3D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5B70A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6A6A6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E7E13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7B50F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C8A85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D2831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DCBEA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96DAE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7863E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F9117" w:rsidR="002D5CA1" w:rsidRPr="00BF7816" w:rsidRDefault="00814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E0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AD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96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0C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35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82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14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96B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5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5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B931F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C3E07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445A5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7817E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99986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22EAF2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0C326" w:rsidR="007D7AC7" w:rsidRPr="000D4B2E" w:rsidRDefault="00814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AEDE68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E773C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039B8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B220E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A9161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4B4C8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ABB3B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AA0C3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1BF1C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C61BD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08AAD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E704D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5D5A4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B7134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E3661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45EBC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C3B00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2095E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BFD20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5F8B1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FD0E1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E1324" w:rsidR="007D7AC7" w:rsidRPr="008145B9" w:rsidRDefault="008145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C2D98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9E013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4BCD7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24C8A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85FCC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FAAB5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549B3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F42BA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99809" w:rsidR="007D7AC7" w:rsidRPr="00BF7816" w:rsidRDefault="00814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A5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C0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06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2F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6A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EC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A1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BA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DF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4C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BC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F7EDE" w:rsidR="004A7F4E" w:rsidRDefault="008145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69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DFDB8" w:rsidR="004A7F4E" w:rsidRDefault="008145B9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3FB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45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A13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B0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E99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54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95F8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1F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E73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DB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17E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FA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AE96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B9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AF3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45B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