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83CDF7" w:rsidR="00257CB9" w:rsidRPr="005677BF" w:rsidRDefault="00A123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831518" w:rsidR="004A7F4E" w:rsidRPr="005677BF" w:rsidRDefault="00A123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4908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30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3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90A082" w:rsidR="000D4B2E" w:rsidRPr="000D4B2E" w:rsidRDefault="00A12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49A547" w:rsidR="000D4B2E" w:rsidRPr="000D4B2E" w:rsidRDefault="00A12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68519A" w:rsidR="000D4B2E" w:rsidRPr="000D4B2E" w:rsidRDefault="00A12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AB188D" w:rsidR="000D4B2E" w:rsidRPr="000D4B2E" w:rsidRDefault="00A12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BAC8A7" w:rsidR="000D4B2E" w:rsidRPr="000D4B2E" w:rsidRDefault="00A12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0C556" w:rsidR="000D4B2E" w:rsidRPr="000D4B2E" w:rsidRDefault="00A12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ACE64" w:rsidR="000D4B2E" w:rsidRPr="000D4B2E" w:rsidRDefault="00A123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184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AD1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B1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4B968E" w:rsidR="009A6C64" w:rsidRPr="00A1230C" w:rsidRDefault="00A123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3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A33402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DDE2C4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B52CA3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39CEB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7B04B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F6E9E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2125B4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98DD9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AA0AD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34A96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DB02C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BED95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85C52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6F389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FA2F3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106FA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98CCD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90C59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D7B93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DC846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D6C71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AF105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8333E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4E075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7FC29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B8681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674ED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FFCD3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21F1D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B6CF5" w:rsidR="009A6C64" w:rsidRPr="00BF7816" w:rsidRDefault="00A123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FB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DD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57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DD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0A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D2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F1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11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DAA2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30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3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724CF3" w:rsidR="002D5CA1" w:rsidRPr="000D4B2E" w:rsidRDefault="00A12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27F059" w:rsidR="002D5CA1" w:rsidRPr="000D4B2E" w:rsidRDefault="00A12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06CD7" w:rsidR="002D5CA1" w:rsidRPr="000D4B2E" w:rsidRDefault="00A12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BC7BB3" w:rsidR="002D5CA1" w:rsidRPr="000D4B2E" w:rsidRDefault="00A12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868209" w:rsidR="002D5CA1" w:rsidRPr="000D4B2E" w:rsidRDefault="00A12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156614" w:rsidR="002D5CA1" w:rsidRPr="000D4B2E" w:rsidRDefault="00A12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84D718" w:rsidR="002D5CA1" w:rsidRPr="000D4B2E" w:rsidRDefault="00A123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3FA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142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E12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30A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87E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CE2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465C4D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D77BD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C9EE7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0EFFF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03BEE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3B969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9006A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CBFD5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E4D05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56D2C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BFFB3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A66EB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A90F2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1DCAE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77542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FC384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97736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DE119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A92F1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0A312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20879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6B34C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205D9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BC2F4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9F309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CBB89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0D18E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58CFE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E10E8" w:rsidR="002D5CA1" w:rsidRPr="00BF7816" w:rsidRDefault="00A123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B8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7C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F7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D0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26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D9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82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CB08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30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23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A3DF2F" w:rsidR="007D7AC7" w:rsidRPr="000D4B2E" w:rsidRDefault="00A12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67D8F" w:rsidR="007D7AC7" w:rsidRPr="000D4B2E" w:rsidRDefault="00A12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75DBA9" w:rsidR="007D7AC7" w:rsidRPr="000D4B2E" w:rsidRDefault="00A12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B28175" w:rsidR="007D7AC7" w:rsidRPr="000D4B2E" w:rsidRDefault="00A12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D497AB" w:rsidR="007D7AC7" w:rsidRPr="000D4B2E" w:rsidRDefault="00A12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BA0FF" w:rsidR="007D7AC7" w:rsidRPr="000D4B2E" w:rsidRDefault="00A12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B4AE0" w:rsidR="007D7AC7" w:rsidRPr="000D4B2E" w:rsidRDefault="00A123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5915B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B94825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C769E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A2CF7C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310C1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4FE9A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CAAE96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2D2A2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53FCC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DB849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B446A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FB18E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48B1C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D0608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144ED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69892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48107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E331B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A40CD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2EB28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0BC74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6DA3F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A0AE4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24387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1136D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B9FCA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BCE7D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94B14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43111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F8764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A5B82" w:rsidR="007D7AC7" w:rsidRPr="00BF7816" w:rsidRDefault="00A123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56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0D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C9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EA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3D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26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EF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70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39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E4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99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5E455E" w:rsidR="004A7F4E" w:rsidRDefault="00A1230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F081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E11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B406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89D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6B6F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94D5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947D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D0D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995F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12C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F941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A508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600A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51E9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A2D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82C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3C35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230C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