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BCB8E9" w:rsidR="00257CB9" w:rsidRPr="005677BF" w:rsidRDefault="000B5D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529B43" w:rsidR="004A7F4E" w:rsidRPr="005677BF" w:rsidRDefault="000B5D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B53B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D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D4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4B3B5F" w:rsidR="000D4B2E" w:rsidRPr="000D4B2E" w:rsidRDefault="000B5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929EBD" w:rsidR="000D4B2E" w:rsidRPr="000D4B2E" w:rsidRDefault="000B5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2FE6A7" w:rsidR="000D4B2E" w:rsidRPr="000D4B2E" w:rsidRDefault="000B5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0D58A8" w:rsidR="000D4B2E" w:rsidRPr="000D4B2E" w:rsidRDefault="000B5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80B64" w:rsidR="000D4B2E" w:rsidRPr="000D4B2E" w:rsidRDefault="000B5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BAB80F" w:rsidR="000D4B2E" w:rsidRPr="000D4B2E" w:rsidRDefault="000B5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5D2EA1" w:rsidR="000D4B2E" w:rsidRPr="000D4B2E" w:rsidRDefault="000B5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428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63D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921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C7C929" w:rsidR="009A6C64" w:rsidRPr="000B5D43" w:rsidRDefault="000B5D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D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C8544C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EE606B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ABACBE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A7110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710DA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58835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4EE49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13FC1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13246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159B6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FCCCE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8B330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BE159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AF9DD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58B40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59C60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E24CA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A937C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7385C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26D79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D67ED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5EB3A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6B32B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C8992C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28CA0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00D22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86995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B6763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A25CD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C5AD1" w:rsidR="009A6C64" w:rsidRPr="00BF7816" w:rsidRDefault="000B5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4C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9B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C1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62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F0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80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0C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61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602E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D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D4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76EF26" w:rsidR="002D5CA1" w:rsidRPr="000D4B2E" w:rsidRDefault="000B5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AE7B2B" w:rsidR="002D5CA1" w:rsidRPr="000D4B2E" w:rsidRDefault="000B5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AC0CFC" w:rsidR="002D5CA1" w:rsidRPr="000D4B2E" w:rsidRDefault="000B5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BCAC12" w:rsidR="002D5CA1" w:rsidRPr="000D4B2E" w:rsidRDefault="000B5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B9BF4E" w:rsidR="002D5CA1" w:rsidRPr="000D4B2E" w:rsidRDefault="000B5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3DFB3E" w:rsidR="002D5CA1" w:rsidRPr="000D4B2E" w:rsidRDefault="000B5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F715DC" w:rsidR="002D5CA1" w:rsidRPr="000D4B2E" w:rsidRDefault="000B5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B18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334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0CC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5D8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B2B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CA4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2B32A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CE7EA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2D582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241CC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3A89A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7F920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CB33A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1E4D9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19281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381A4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CA1D9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7A7BB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E1073B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82581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A6AD4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3CF30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3874E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CB640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92775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B354C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4202E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53A0E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246A88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A7AF61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75DAB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C073E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5E8D2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69ED7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7DEED" w:rsidR="002D5CA1" w:rsidRPr="00BF7816" w:rsidRDefault="000B5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00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0B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A1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C2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64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6B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71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C84D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D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D4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22EDA0" w:rsidR="007D7AC7" w:rsidRPr="000D4B2E" w:rsidRDefault="000B5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186F9F" w:rsidR="007D7AC7" w:rsidRPr="000D4B2E" w:rsidRDefault="000B5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DA8453" w:rsidR="007D7AC7" w:rsidRPr="000D4B2E" w:rsidRDefault="000B5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FF2D13" w:rsidR="007D7AC7" w:rsidRPr="000D4B2E" w:rsidRDefault="000B5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DA976E" w:rsidR="007D7AC7" w:rsidRPr="000D4B2E" w:rsidRDefault="000B5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92F91F" w:rsidR="007D7AC7" w:rsidRPr="000D4B2E" w:rsidRDefault="000B5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A5F0E4" w:rsidR="007D7AC7" w:rsidRPr="000D4B2E" w:rsidRDefault="000B5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49A122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F0A702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867F7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756CE0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DC1C04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95A370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E222F3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26F20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C5007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D153F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74D49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E9EC6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E54B3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B4C75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C64AB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A27FC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2EF31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70C23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B2D161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330A9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DD12D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1570B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9C6B4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6CF9C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2B935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B4EAA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4BD9B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6ABD8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919FC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CE91A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5D917" w:rsidR="007D7AC7" w:rsidRPr="00BF7816" w:rsidRDefault="000B5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64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8B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3D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B1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77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13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91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40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70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B4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D9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B20FBD" w:rsidR="004A7F4E" w:rsidRDefault="000B5D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32CE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06EA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3618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593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4B2D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E97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15B5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01D7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DF95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B0C6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86D2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BD3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55B7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624A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7B92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DE4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A54E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5D4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