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EB055" w:rsidR="00257CB9" w:rsidRPr="005677BF" w:rsidRDefault="007A77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02E9E4" w:rsidR="004A7F4E" w:rsidRPr="005677BF" w:rsidRDefault="007A77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0CE3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79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7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1D2D13" w:rsidR="000D4B2E" w:rsidRPr="000D4B2E" w:rsidRDefault="007A7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8D25B" w:rsidR="000D4B2E" w:rsidRPr="000D4B2E" w:rsidRDefault="007A7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7CFB13" w:rsidR="000D4B2E" w:rsidRPr="000D4B2E" w:rsidRDefault="007A7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CC6C0" w:rsidR="000D4B2E" w:rsidRPr="000D4B2E" w:rsidRDefault="007A7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EB281" w:rsidR="000D4B2E" w:rsidRPr="000D4B2E" w:rsidRDefault="007A7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3382C" w:rsidR="000D4B2E" w:rsidRPr="000D4B2E" w:rsidRDefault="007A7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5EB16" w:rsidR="000D4B2E" w:rsidRPr="000D4B2E" w:rsidRDefault="007A7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FC3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23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5F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5DD0CB" w:rsidR="009A6C64" w:rsidRPr="007A7794" w:rsidRDefault="007A77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15E46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0419B0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4F7D7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4DEA7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CA7DA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3037E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47206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46AD4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CF348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30A5D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86CAA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E54F8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8FD55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8C49D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3FC91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B848D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14796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BE94A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038DF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D9DE3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A28CD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29C15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5329F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5E6A4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AA5FE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AD016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8CBA6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3371A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EE756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F8903" w:rsidR="009A6C64" w:rsidRPr="00BF7816" w:rsidRDefault="007A7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84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65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E5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E4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16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39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FA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29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35D0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79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7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81F6B3" w:rsidR="002D5CA1" w:rsidRPr="000D4B2E" w:rsidRDefault="007A7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058C1F" w:rsidR="002D5CA1" w:rsidRPr="000D4B2E" w:rsidRDefault="007A7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482ED" w:rsidR="002D5CA1" w:rsidRPr="000D4B2E" w:rsidRDefault="007A7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8F536" w:rsidR="002D5CA1" w:rsidRPr="000D4B2E" w:rsidRDefault="007A7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5A1780" w:rsidR="002D5CA1" w:rsidRPr="000D4B2E" w:rsidRDefault="007A7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766BA" w:rsidR="002D5CA1" w:rsidRPr="000D4B2E" w:rsidRDefault="007A7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4AD017" w:rsidR="002D5CA1" w:rsidRPr="000D4B2E" w:rsidRDefault="007A7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416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8D6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D93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E89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F3F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C7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96284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C734A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A7EAC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DB86E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0B3A1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3FD1D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4ECBC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08615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D3E86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616BD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0FCCC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79AB3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4B557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EB0E3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E2D7A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03176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4D8BE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50AA5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F33BC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82B53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3A23E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346AE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ABCA3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C0E49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96BFB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B10C0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A2F48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E446D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31BB5" w:rsidR="002D5CA1" w:rsidRPr="00BF7816" w:rsidRDefault="007A7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AB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71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FB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6D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33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B5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B7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A98F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79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7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9DFD3" w:rsidR="007D7AC7" w:rsidRPr="000D4B2E" w:rsidRDefault="007A7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CAB2A" w:rsidR="007D7AC7" w:rsidRPr="000D4B2E" w:rsidRDefault="007A7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89772" w:rsidR="007D7AC7" w:rsidRPr="000D4B2E" w:rsidRDefault="007A7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B8CB6" w:rsidR="007D7AC7" w:rsidRPr="000D4B2E" w:rsidRDefault="007A7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AA9714" w:rsidR="007D7AC7" w:rsidRPr="000D4B2E" w:rsidRDefault="007A7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D5744" w:rsidR="007D7AC7" w:rsidRPr="000D4B2E" w:rsidRDefault="007A7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420B19" w:rsidR="007D7AC7" w:rsidRPr="000D4B2E" w:rsidRDefault="007A7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231ED3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72507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2CF9A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243463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E6F8F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E2C8E8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99761F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73B9C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23FD5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E052F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A67AC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1B6FE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4DB5F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DE224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B942F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6322F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B2C69" w:rsidR="007D7AC7" w:rsidRPr="007A7794" w:rsidRDefault="007A77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11110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D6B5B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F0ED8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11428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61B09" w:rsidR="007D7AC7" w:rsidRPr="007A7794" w:rsidRDefault="007A77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AA62E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68900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86DC4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DB321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FA272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634D2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19CB0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697DD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0AE1C" w:rsidR="007D7AC7" w:rsidRPr="00BF7816" w:rsidRDefault="007A7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44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5A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F0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94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A9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E7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B3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16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AA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0A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44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3FBD9" w:rsidR="004A7F4E" w:rsidRDefault="007A779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3F9C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50510" w:rsidR="004A7F4E" w:rsidRDefault="007A7794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5331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686DF4" w:rsidR="004A7F4E" w:rsidRDefault="007A7794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2BF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78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C598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6A0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473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EF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FE9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9EF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423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1E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58D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D0D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DA3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779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