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55304" w:rsidR="00257CB9" w:rsidRPr="005677BF" w:rsidRDefault="00C005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3F95A2" w:rsidR="004A7F4E" w:rsidRPr="005677BF" w:rsidRDefault="00C005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0CA6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5E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5E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502EA" w:rsidR="000D4B2E" w:rsidRPr="000D4B2E" w:rsidRDefault="00C00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851347" w:rsidR="000D4B2E" w:rsidRPr="000D4B2E" w:rsidRDefault="00C00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86E6E" w:rsidR="000D4B2E" w:rsidRPr="000D4B2E" w:rsidRDefault="00C00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F97361" w:rsidR="000D4B2E" w:rsidRPr="000D4B2E" w:rsidRDefault="00C00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FDD82F" w:rsidR="000D4B2E" w:rsidRPr="000D4B2E" w:rsidRDefault="00C00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545EC8" w:rsidR="000D4B2E" w:rsidRPr="000D4B2E" w:rsidRDefault="00C00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F92F7" w:rsidR="000D4B2E" w:rsidRPr="000D4B2E" w:rsidRDefault="00C00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9EB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CF0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4DB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BB3CFA" w:rsidR="009A6C64" w:rsidRPr="00C005E4" w:rsidRDefault="00C005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5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FAA724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F44459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8FE466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EB18B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C8BEB" w:rsidR="009A6C64" w:rsidRPr="00C005E4" w:rsidRDefault="00C005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5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ED5FB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52171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0A450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17773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B2771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ABAA7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00AC1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746C7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85BF8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BEC2E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D9098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1F830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9FDDA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8CAE6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94A2A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84F8B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2F810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BF201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9D362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2FDF9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DE335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B8EEB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F47CF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29197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7E127" w:rsidR="009A6C64" w:rsidRPr="00BF7816" w:rsidRDefault="00C00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54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65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A1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FF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FD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7B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66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60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EE7E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5E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5E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68EBBE" w:rsidR="002D5CA1" w:rsidRPr="000D4B2E" w:rsidRDefault="00C00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799B23" w:rsidR="002D5CA1" w:rsidRPr="000D4B2E" w:rsidRDefault="00C00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BC6898" w:rsidR="002D5CA1" w:rsidRPr="000D4B2E" w:rsidRDefault="00C00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25917F" w:rsidR="002D5CA1" w:rsidRPr="000D4B2E" w:rsidRDefault="00C00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79823" w:rsidR="002D5CA1" w:rsidRPr="000D4B2E" w:rsidRDefault="00C00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535647" w:rsidR="002D5CA1" w:rsidRPr="000D4B2E" w:rsidRDefault="00C00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034482" w:rsidR="002D5CA1" w:rsidRPr="000D4B2E" w:rsidRDefault="00C00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D87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273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ED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0C4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82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3C1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8395A0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57DBB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503DC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30818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2FE18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10703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64645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ABB86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6D753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0C510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91136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9C6C9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32D40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5D5C2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3D860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BA840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AD472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62610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58B21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701AC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73204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418C9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DB67E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B14C3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A866E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DC99C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17B82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796C4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5B03A" w:rsidR="002D5CA1" w:rsidRPr="00BF7816" w:rsidRDefault="00C00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67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E0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A8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2B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83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D9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F6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1E11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5E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5E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1B014" w:rsidR="007D7AC7" w:rsidRPr="000D4B2E" w:rsidRDefault="00C00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E95BDA" w:rsidR="007D7AC7" w:rsidRPr="000D4B2E" w:rsidRDefault="00C00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162143" w:rsidR="007D7AC7" w:rsidRPr="000D4B2E" w:rsidRDefault="00C00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5C3498" w:rsidR="007D7AC7" w:rsidRPr="000D4B2E" w:rsidRDefault="00C00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18E8FF" w:rsidR="007D7AC7" w:rsidRPr="000D4B2E" w:rsidRDefault="00C00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C5F4E7" w:rsidR="007D7AC7" w:rsidRPr="000D4B2E" w:rsidRDefault="00C00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6CE242" w:rsidR="007D7AC7" w:rsidRPr="000D4B2E" w:rsidRDefault="00C00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9D1C05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351FCB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29C0C5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C73120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766C00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FA4342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CDE0EF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4984F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DDB86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C5990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92FEA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4394B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8C293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FDE69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66383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F7687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A97B4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78D56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E4080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9CE49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55FFE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E6A10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86A6B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F4AAF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856CE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961F3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90C89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ACEFC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04533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FB355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D8FD4" w:rsidR="007D7AC7" w:rsidRPr="00BF7816" w:rsidRDefault="00C00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38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C8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A6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EC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0F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91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62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46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61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F3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81A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68416F" w:rsidR="004A7F4E" w:rsidRDefault="00C005E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AE25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73FC14" w:rsidR="004A7F4E" w:rsidRDefault="00C005E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E736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DB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9A8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2406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2671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264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CD3A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B938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BF9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AA69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B868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91EF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B5E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AAD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9625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05E4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