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B767AF" w:rsidR="00257CB9" w:rsidRPr="005677BF" w:rsidRDefault="00573A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1395CA" w:rsidR="004A7F4E" w:rsidRPr="005677BF" w:rsidRDefault="00573A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496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A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A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171DA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0E6310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9BB897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750D86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8D428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8FFDC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AEA03" w:rsidR="000D4B2E" w:rsidRPr="000D4B2E" w:rsidRDefault="00573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18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BD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1A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8B06B" w:rsidR="009A6C64" w:rsidRPr="00573A2D" w:rsidRDefault="00573A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A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846C3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2AB4C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682A5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28F28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87C50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1C4BC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96BE6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B2533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77650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8FAE8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4FE79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99F4D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EF4CF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A6AD6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FF4A9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ED53E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BA8C3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5FDA0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E5216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D7A44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D92BE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4C396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B37F5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2ADFF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6407D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EF678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5022E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3E733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03664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CA79B" w:rsidR="009A6C64" w:rsidRPr="00BF7816" w:rsidRDefault="00573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6D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99D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75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5D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E4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07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36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B0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A30E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A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A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BBC96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16EFC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755C9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6A401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E8DA0E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E3F46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D20C3" w:rsidR="002D5CA1" w:rsidRPr="000D4B2E" w:rsidRDefault="00573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30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2A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98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E1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17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9C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7DF4D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FF354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E9ECD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CDEA6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6B011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5946E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12A32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7C1A1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062CC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440DA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A067E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00A12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EFE1E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0E272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FF987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2B74A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E076C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5B1EF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2D2C7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67CCB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EC78A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E28A7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94391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ED150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132D2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F61C3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393F0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9EE8C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9D13F" w:rsidR="002D5CA1" w:rsidRPr="00BF7816" w:rsidRDefault="00573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D4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57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B8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79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8D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34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97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9D1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A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A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98D85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B8C0D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9853FE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C5425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011A8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2F751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43AF7" w:rsidR="007D7AC7" w:rsidRPr="000D4B2E" w:rsidRDefault="00573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D743C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A762A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E70CF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9E4E6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6A370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87D52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6B64E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5061F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0BEBB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66624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15F9D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97CB4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5B8A2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26086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3616F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734CC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AB097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FA64A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713ED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81643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20EA2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F5B6C" w:rsidR="007D7AC7" w:rsidRPr="00573A2D" w:rsidRDefault="00573A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A2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C3A1B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B8D39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535CE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AFA8E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1BB43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26AE4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7F85D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9EE6A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18D18" w:rsidR="007D7AC7" w:rsidRPr="00BF7816" w:rsidRDefault="00573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E8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EA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B3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19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A9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61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E5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7A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F2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FD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F3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BB7C6" w:rsidR="004A7F4E" w:rsidRDefault="00573A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BE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AF582C" w:rsidR="004A7F4E" w:rsidRDefault="00573A2D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E12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30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F42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D6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537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90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0F0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47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B3D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77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3E60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A0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18F7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A30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90B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A2D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