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D9EFA" w:rsidR="00257CB9" w:rsidRPr="005677BF" w:rsidRDefault="003476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CB4697" w:rsidR="004A7F4E" w:rsidRPr="005677BF" w:rsidRDefault="003476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3B34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6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6A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38DA5" w:rsidR="000D4B2E" w:rsidRPr="000D4B2E" w:rsidRDefault="00347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E9DBC" w:rsidR="000D4B2E" w:rsidRPr="000D4B2E" w:rsidRDefault="00347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2AC1F" w:rsidR="000D4B2E" w:rsidRPr="000D4B2E" w:rsidRDefault="00347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430C50" w:rsidR="000D4B2E" w:rsidRPr="000D4B2E" w:rsidRDefault="00347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391CC" w:rsidR="000D4B2E" w:rsidRPr="000D4B2E" w:rsidRDefault="00347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EE434" w:rsidR="000D4B2E" w:rsidRPr="000D4B2E" w:rsidRDefault="00347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E6760F" w:rsidR="000D4B2E" w:rsidRPr="000D4B2E" w:rsidRDefault="003476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57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5C3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11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C1E36" w:rsidR="009A6C64" w:rsidRPr="003476A2" w:rsidRDefault="003476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6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ADA747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0572B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C0CA8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A1D35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A19E7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CBE05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12CB3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F3100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83CD1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03E0A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1F0A1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86090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95C09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6EE29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9A597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A5D56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825D2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50132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B76D1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9B42E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BB36E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7B402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8054F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81243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4A602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67221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D267C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693B6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F3CD3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EDA91" w:rsidR="009A6C64" w:rsidRPr="00BF7816" w:rsidRDefault="003476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3E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CB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BD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19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B8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91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6A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BB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A851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6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6A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2EFC2B" w:rsidR="002D5CA1" w:rsidRPr="000D4B2E" w:rsidRDefault="00347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33094" w:rsidR="002D5CA1" w:rsidRPr="000D4B2E" w:rsidRDefault="00347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C8636A" w:rsidR="002D5CA1" w:rsidRPr="000D4B2E" w:rsidRDefault="00347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C1765B" w:rsidR="002D5CA1" w:rsidRPr="000D4B2E" w:rsidRDefault="00347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4D131A" w:rsidR="002D5CA1" w:rsidRPr="000D4B2E" w:rsidRDefault="00347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33C8CF" w:rsidR="002D5CA1" w:rsidRPr="000D4B2E" w:rsidRDefault="00347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36EAD" w:rsidR="002D5CA1" w:rsidRPr="000D4B2E" w:rsidRDefault="003476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276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D00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D8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BE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1E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BAC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DEAED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4CB48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759F6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C3E05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B120D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70291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F1700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608A0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58F68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229E5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D47D4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7DE25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4F0DE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3D39E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E4668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00F7D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C31B8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44F24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0F856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07317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3DEAA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E2D32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C5D01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EF990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221D1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13FCE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BF2A0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49828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07CB5" w:rsidR="002D5CA1" w:rsidRPr="00BF7816" w:rsidRDefault="003476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CE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0D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F5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33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9A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16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65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4A02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6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6A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49D9B" w:rsidR="007D7AC7" w:rsidRPr="000D4B2E" w:rsidRDefault="00347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406C8" w:rsidR="007D7AC7" w:rsidRPr="000D4B2E" w:rsidRDefault="00347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4F312" w:rsidR="007D7AC7" w:rsidRPr="000D4B2E" w:rsidRDefault="00347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A670D" w:rsidR="007D7AC7" w:rsidRPr="000D4B2E" w:rsidRDefault="00347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5D23DA" w:rsidR="007D7AC7" w:rsidRPr="000D4B2E" w:rsidRDefault="00347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9AC15" w:rsidR="007D7AC7" w:rsidRPr="000D4B2E" w:rsidRDefault="00347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5EE9B" w:rsidR="007D7AC7" w:rsidRPr="000D4B2E" w:rsidRDefault="003476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4215A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6E5A1A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83F5C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F8909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52F67D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5B6A60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1C6047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66F6F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667C9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0D432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E0DFE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BB001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2BE49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1B911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D577F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DFC7F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18426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0BB37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89C5B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2C2EE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EFCDC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8F29B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479B2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B1B27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472AA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70083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A2F63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5275A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A1C69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74D95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E1873" w:rsidR="007D7AC7" w:rsidRPr="00BF7816" w:rsidRDefault="003476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CE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2A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A3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1C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D5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70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47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42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69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7C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51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4EDDFA" w:rsidR="004A7F4E" w:rsidRDefault="003476A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3D7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A3B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3B8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46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C86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8E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6EB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4DCB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6E0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7D0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BF3C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BF18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EAD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E7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0073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73A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6A88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76A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