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FA2DF2" w:rsidR="00257CB9" w:rsidRPr="005677BF" w:rsidRDefault="00D40B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22109D" w:rsidR="004A7F4E" w:rsidRPr="005677BF" w:rsidRDefault="00D40B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6D50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B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B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27815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A6C58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4D805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09E844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E45BA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875E2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A456A" w:rsidR="000D4B2E" w:rsidRPr="000D4B2E" w:rsidRDefault="00D40B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0D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C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C2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753AA" w:rsidR="009A6C64" w:rsidRPr="00D40B4D" w:rsidRDefault="00D40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9A636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19E98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B6ECE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09422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1BD97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B7FE2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2EB5E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ABC93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0CD4F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4AA2F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E50B3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B39CD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7F4F4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5B7AA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5659C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4B51F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E4B55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B0F16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DF931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19945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98144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01E1A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8050A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4420C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7847F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70C14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2919A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0137D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EA389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A41F0" w:rsidR="009A6C64" w:rsidRPr="00BF7816" w:rsidRDefault="00D40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06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27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25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1A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EC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67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1D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37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6774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B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B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3F003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FC698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52CAE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38900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149077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81150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B882C" w:rsidR="002D5CA1" w:rsidRPr="000D4B2E" w:rsidRDefault="00D40B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69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D0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FA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843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E6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8C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FD4D0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5EDC7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9C8BC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B6FC6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EB966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33D59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11BE3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78BA3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CC1E2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E6966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67BB8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9F102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D5A56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F1A7D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F914B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52D73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AB88B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87395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DB57E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52261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6F651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152AB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101E7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985A3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18529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1CDEF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D7CED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DB4E6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1446D" w:rsidR="002D5CA1" w:rsidRPr="00BF7816" w:rsidRDefault="00D40B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AB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8B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33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14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72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3B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1A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BEEE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B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B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4E54F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85E4E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CF02D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04961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C8682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8307E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EED45" w:rsidR="007D7AC7" w:rsidRPr="000D4B2E" w:rsidRDefault="00D40B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41C11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BED70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16BBC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F9876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5AB6D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32A6BD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A10B5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99C07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624AE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881BA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21629" w:rsidR="007D7AC7" w:rsidRPr="00D40B4D" w:rsidRDefault="00D40B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667C6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04B10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D8794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A508C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FD924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2FCA5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B51C8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7D5B2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CEC3B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B616F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CBA99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7ABD5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E961A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7ABF7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594E3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2260B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68539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D8E9F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E1342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99799" w:rsidR="007D7AC7" w:rsidRPr="00BF7816" w:rsidRDefault="00D40B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9B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6B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63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16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C8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E9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A1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92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B4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93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EA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FD428" w:rsidR="004A7F4E" w:rsidRDefault="00D40B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61A4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D236D" w:rsidR="004A7F4E" w:rsidRDefault="00D40B4D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B62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29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00D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7A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100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83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DDB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24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998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600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AD0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52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E36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718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FC2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B4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