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B66686" w:rsidR="00257CB9" w:rsidRPr="005677BF" w:rsidRDefault="00F261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E8AC3F" w:rsidR="004A7F4E" w:rsidRPr="005677BF" w:rsidRDefault="00F261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AF4D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15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15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1AD637" w:rsidR="000D4B2E" w:rsidRPr="000D4B2E" w:rsidRDefault="00F261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768397" w:rsidR="000D4B2E" w:rsidRPr="000D4B2E" w:rsidRDefault="00F261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BA8FFB" w:rsidR="000D4B2E" w:rsidRPr="000D4B2E" w:rsidRDefault="00F261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D2FF92" w:rsidR="000D4B2E" w:rsidRPr="000D4B2E" w:rsidRDefault="00F261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67F32D" w:rsidR="000D4B2E" w:rsidRPr="000D4B2E" w:rsidRDefault="00F261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959005" w:rsidR="000D4B2E" w:rsidRPr="000D4B2E" w:rsidRDefault="00F261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0B564E" w:rsidR="000D4B2E" w:rsidRPr="000D4B2E" w:rsidRDefault="00F261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B37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2AF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D3F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CCCF26" w:rsidR="009A6C64" w:rsidRPr="00F26153" w:rsidRDefault="00F261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1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5DA55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F38C0D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4769F5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DD112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F3B1C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7BEC5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66156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DB1B7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96CAF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0C77C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904E0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5DCAE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69DA5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E5E9B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69AB4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2E850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9CBD1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37F9B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D9FA4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62D86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1A806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D24CD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92C24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39EAB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EF441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D6398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423A6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ECD2D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BE599B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394D1" w:rsidR="009A6C64" w:rsidRPr="00BF7816" w:rsidRDefault="00F26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10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C5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80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2D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0A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3E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40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E0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F647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15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15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35F7A3" w:rsidR="002D5CA1" w:rsidRPr="000D4B2E" w:rsidRDefault="00F261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756A2B" w:rsidR="002D5CA1" w:rsidRPr="000D4B2E" w:rsidRDefault="00F261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D6EC54" w:rsidR="002D5CA1" w:rsidRPr="000D4B2E" w:rsidRDefault="00F261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E72A8" w:rsidR="002D5CA1" w:rsidRPr="000D4B2E" w:rsidRDefault="00F261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F531A" w:rsidR="002D5CA1" w:rsidRPr="000D4B2E" w:rsidRDefault="00F261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32235" w:rsidR="002D5CA1" w:rsidRPr="000D4B2E" w:rsidRDefault="00F261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E42345" w:rsidR="002D5CA1" w:rsidRPr="000D4B2E" w:rsidRDefault="00F261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088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9A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E46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1A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77F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BAD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A68CA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51FE5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93EF9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3FAF1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2397C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56BEC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1B6C7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3AE6D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76854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1491C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1330E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E46A2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1CBB7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53E7F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65848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7FBFC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E03C9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E2CF6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C3F10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C346A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C5D9E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87F1C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5BF55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EA0B0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F1F4E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F1A8D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767D3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EDA80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E2F8D" w:rsidR="002D5CA1" w:rsidRPr="00BF7816" w:rsidRDefault="00F261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2F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D5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F0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07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9C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38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C2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3A0A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15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15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14C4D4" w:rsidR="007D7AC7" w:rsidRPr="000D4B2E" w:rsidRDefault="00F261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890200" w:rsidR="007D7AC7" w:rsidRPr="000D4B2E" w:rsidRDefault="00F261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12616B" w:rsidR="007D7AC7" w:rsidRPr="000D4B2E" w:rsidRDefault="00F261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F4CF5" w:rsidR="007D7AC7" w:rsidRPr="000D4B2E" w:rsidRDefault="00F261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E15DB2" w:rsidR="007D7AC7" w:rsidRPr="000D4B2E" w:rsidRDefault="00F261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343065" w:rsidR="007D7AC7" w:rsidRPr="000D4B2E" w:rsidRDefault="00F261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9E0AFD" w:rsidR="007D7AC7" w:rsidRPr="000D4B2E" w:rsidRDefault="00F261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1717D9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84A8C7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8CE7D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95AD5F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9316F8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60C65E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CA4E26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50A9D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A570A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A5138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1962F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DC43E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2307E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5C4F5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82B11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C9253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CD94C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73818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FDED5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C0ECF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E1D6D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CE35C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3AD4F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E45D8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B39AD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28A83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16416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FA9A9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B5909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112B3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C2967" w:rsidR="007D7AC7" w:rsidRPr="00BF7816" w:rsidRDefault="00F261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D1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1A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24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C2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B6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B1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74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EB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BD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2D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78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59D1D1" w:rsidR="004A7F4E" w:rsidRDefault="00F2615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96F0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126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97D3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D66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8B54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844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31F5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15C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9849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52AF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0E7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D38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CAC9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DDB2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B2D7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0E6D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F8C0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153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