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9C5BE" w:rsidR="00257CB9" w:rsidRPr="005677BF" w:rsidRDefault="00DE76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956E5F" w:rsidR="004A7F4E" w:rsidRPr="005677BF" w:rsidRDefault="00DE76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691C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EACEDD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7826D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C16A5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BEABF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43D89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6B7C3D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66C635" w:rsidR="000D4B2E" w:rsidRPr="000D4B2E" w:rsidRDefault="00DE76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DA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63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DF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D9561" w:rsidR="009A6C64" w:rsidRPr="00DE7680" w:rsidRDefault="00DE76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02E35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A72734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6A6F44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83722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ED8A9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EE09A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10592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0BAA6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D9267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C4D680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ED7B5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E9A81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F6A423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02CC27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5167B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ABA2C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36B98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E0862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E3AC4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0BE277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7C79BF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B335E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43D56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D20AA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254F2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616C64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FF4B9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BB4F8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C0309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74752" w:rsidR="009A6C64" w:rsidRPr="00BF7816" w:rsidRDefault="00DE76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80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37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87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A3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5F7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A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69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66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88DB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EDCFE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CFB89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3CF7F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26D03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BD1857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83ACA2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4752D" w:rsidR="002D5CA1" w:rsidRPr="000D4B2E" w:rsidRDefault="00DE76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C0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74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C31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83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9E6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1C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5D3A46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A6B11E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4709B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519E1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56A68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FEF12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E50FB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9F483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F40DC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62017C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BB86E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C1C0D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42F21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7895E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C81DF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26EB9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98CACB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C98D8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79EE5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3DD17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16EB6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1D6BE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D6CE8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ACF46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E5C46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15197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8B7F8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B649E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C9677" w:rsidR="002D5CA1" w:rsidRPr="00BF7816" w:rsidRDefault="00DE76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54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52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A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BA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EE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3D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48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CC9A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768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4C32A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E092F4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392B3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0FE970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81EE78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6F677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17162" w:rsidR="007D7AC7" w:rsidRPr="000D4B2E" w:rsidRDefault="00DE76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177D1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1D869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D623BE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EA1D1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EB32AB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C470E7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F4E5F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9739B" w:rsidR="007D7AC7" w:rsidRPr="00DE7680" w:rsidRDefault="00DE7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25BDC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5B940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9405F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6BBF5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B08F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BDB0D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4D246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519AB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4F65A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02F7A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FA02D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8EDBB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93756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0416FD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B3E4F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829706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104C2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CD402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284B8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6255B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EA26E" w:rsidR="007D7AC7" w:rsidRPr="00DE7680" w:rsidRDefault="00DE76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768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1073B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D796D" w:rsidR="007D7AC7" w:rsidRPr="00BF7816" w:rsidRDefault="00DE76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7E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22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8F9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F8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48D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58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86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3B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E4F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FB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2D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85426" w:rsidR="004A7F4E" w:rsidRDefault="00DE76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383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0CD0B" w:rsidR="004A7F4E" w:rsidRDefault="00DE768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9BA7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48E9A" w:rsidR="004A7F4E" w:rsidRDefault="00DE7680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F22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F2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FFA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00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3FA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F3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AAB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EE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3EA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09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A58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E0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3F45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68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