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CA68C96" w:rsidR="00257CB9" w:rsidRPr="005677BF" w:rsidRDefault="000830C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73613DF7" w:rsidR="004A7F4E" w:rsidRPr="005677BF" w:rsidRDefault="000830C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DE6266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0CC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0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B44E04" w:rsidR="000D4B2E" w:rsidRPr="000D4B2E" w:rsidRDefault="00083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9564CE" w:rsidR="000D4B2E" w:rsidRPr="000D4B2E" w:rsidRDefault="00083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65E50F" w:rsidR="000D4B2E" w:rsidRPr="000D4B2E" w:rsidRDefault="00083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C23F8F2" w:rsidR="000D4B2E" w:rsidRPr="000D4B2E" w:rsidRDefault="00083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20E6BCA" w:rsidR="000D4B2E" w:rsidRPr="000D4B2E" w:rsidRDefault="00083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7A7F4A" w:rsidR="000D4B2E" w:rsidRPr="000D4B2E" w:rsidRDefault="00083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3EEF43" w:rsidR="000D4B2E" w:rsidRPr="000D4B2E" w:rsidRDefault="000830C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BF81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2C965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51F2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F5A223" w:rsidR="009A6C64" w:rsidRPr="000830CC" w:rsidRDefault="000830C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0C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A2D2787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8F739E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3F7796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D718E4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796DD9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B956E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C86C3A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5B4D09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B91E4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9DB9D3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984E9C9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1F0568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D6D2594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7D11E0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488B03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5F0767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7785B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BD12EB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2A8B2B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25C185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0D6EEF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C23D0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39696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170112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92640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AB0186E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8EC197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BE6B0A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5A6AAB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136D0A" w:rsidR="009A6C64" w:rsidRPr="00BF7816" w:rsidRDefault="000830C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4B0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D9FF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03A65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B5D8E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347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ED67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A8A9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7EC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BFF37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0CC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0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C42478" w:rsidR="002D5CA1" w:rsidRPr="000D4B2E" w:rsidRDefault="00083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582512" w:rsidR="002D5CA1" w:rsidRPr="000D4B2E" w:rsidRDefault="00083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FC97CE" w:rsidR="002D5CA1" w:rsidRPr="000D4B2E" w:rsidRDefault="00083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6290D7A" w:rsidR="002D5CA1" w:rsidRPr="000D4B2E" w:rsidRDefault="00083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F2D62B" w:rsidR="002D5CA1" w:rsidRPr="000D4B2E" w:rsidRDefault="00083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4FD88C0" w:rsidR="002D5CA1" w:rsidRPr="000D4B2E" w:rsidRDefault="00083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F3509C" w:rsidR="002D5CA1" w:rsidRPr="000D4B2E" w:rsidRDefault="000830C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4AD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1B47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839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259D8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BE24B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374F2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1194D98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AB8DFB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A8A4EF" w:rsidR="002D5CA1" w:rsidRPr="000830CC" w:rsidRDefault="000830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0C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6D8B9D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03F201" w:rsidR="002D5CA1" w:rsidRPr="000830CC" w:rsidRDefault="000830C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0CC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FB39E0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7B5DDD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FA72BE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16CAE7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01BA2F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0E8AC5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43EE5B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1180F0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757499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9EC797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4B1AE7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6EC44A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4BA62D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6D31D0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B50B9B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18ECD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6F756BC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7C8529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5C0725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F8A95DB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125B1B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8E5710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95934E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ADD153" w:rsidR="002D5CA1" w:rsidRPr="00BF7816" w:rsidRDefault="000830C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443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6E9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DE3A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773F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64D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196AC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52E5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AA93E1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0CC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0830CC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EC1A830" w:rsidR="007D7AC7" w:rsidRPr="000D4B2E" w:rsidRDefault="00083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06DC8C7" w:rsidR="007D7AC7" w:rsidRPr="000D4B2E" w:rsidRDefault="00083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C4EC72" w:rsidR="007D7AC7" w:rsidRPr="000D4B2E" w:rsidRDefault="00083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652F87" w:rsidR="007D7AC7" w:rsidRPr="000D4B2E" w:rsidRDefault="00083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89DAB91" w:rsidR="007D7AC7" w:rsidRPr="000D4B2E" w:rsidRDefault="00083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C16C6B2" w:rsidR="007D7AC7" w:rsidRPr="000D4B2E" w:rsidRDefault="00083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55BCE4" w:rsidR="007D7AC7" w:rsidRPr="000D4B2E" w:rsidRDefault="000830C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0F2EB3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AA9FB6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E6B31AD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8CBAF1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74BF670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032FF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2C0FA38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F639AD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BFEB5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BF26C5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CED42B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EC21E6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D43267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F32AA2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ADEDD5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49779F" w:rsidR="007D7AC7" w:rsidRPr="000830CC" w:rsidRDefault="000830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0C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2AA09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897EF1E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ED8736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E05849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5CD1AE" w:rsidR="007D7AC7" w:rsidRPr="000830CC" w:rsidRDefault="000830C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30C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A6B1DA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253AF3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A35688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B28B87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B5F4B1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6DC6A1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6D626C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F438A7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CAF7F6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20E6A6" w:rsidR="007D7AC7" w:rsidRPr="00BF7816" w:rsidRDefault="000830C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D3D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7E96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684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B6B0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9D81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7E00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E1BD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332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20C7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24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AE63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E95836" w:rsidR="004A7F4E" w:rsidRDefault="000830CC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1D33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920EA3" w:rsidR="004A7F4E" w:rsidRDefault="000830CC" w:rsidP="008D4458">
            <w:r>
              <w:t>Feb 3: Constitution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5C966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2C22A67" w:rsidR="004A7F4E" w:rsidRDefault="000830CC" w:rsidP="008D4458">
            <w:r>
              <w:t>Feb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101FE4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7FBF5A2" w:rsidR="004A7F4E" w:rsidRDefault="000830CC" w:rsidP="008D4458">
            <w:r>
              <w:t>Mar 16: Benito Juárez’s birthday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4859B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B3EAA96" w:rsidR="004A7F4E" w:rsidRDefault="000830CC" w:rsidP="008D4458">
            <w:r>
              <w:t>Mar 21: Benito Juárez’s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AE3AE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317F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B15B9E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7F0FF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B89CFE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994C8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0F9837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B1992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3669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30CC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611</Characters>
  <Application>Microsoft Office Word</Application>
  <DocSecurity>0</DocSecurity>
  <Lines>152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Q1 Calendar</dc:title>
  <dc:subject>Quarter 1 Calendar with Mexico Holidays</dc:subject>
  <dc:creator>General Blue Corporation</dc:creator>
  <keywords>Mexico 2020 - Q1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