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06ABD" w:rsidR="00257CB9" w:rsidRPr="005677BF" w:rsidRDefault="00561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84011D" w:rsidR="004A7F4E" w:rsidRPr="005677BF" w:rsidRDefault="00561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F52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ECD07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A9185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5DD30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53AC0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54D80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94898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7518B" w:rsidR="000D4B2E" w:rsidRPr="000D4B2E" w:rsidRDefault="00561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7B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A4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1E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8FD8E" w:rsidR="009A6C64" w:rsidRPr="005617C8" w:rsidRDefault="005617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A8838" w:rsidR="009A6C64" w:rsidRPr="005617C8" w:rsidRDefault="005617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D3698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63241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E2FA7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874B2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A978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9EC3B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DA98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740F9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D2731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82624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807D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2443F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BD0F6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400F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A5BE9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CEFC9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1561B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7FC1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03FD5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D2F9B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EC54C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7EDB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8A98B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91310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FB7FC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D3B5E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46461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AB059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9B3BA" w:rsidR="009A6C64" w:rsidRPr="00BF7816" w:rsidRDefault="00561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0C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EF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D8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20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31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75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0A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2A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4A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C67E5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099AF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404F6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43F03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8755F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A26D8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F69FF" w:rsidR="002D5CA1" w:rsidRPr="000D4B2E" w:rsidRDefault="00561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69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B0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C5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B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8F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B0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389F1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66393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6DA8D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F7682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5814D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B9652" w:rsidR="002D5CA1" w:rsidRPr="005617C8" w:rsidRDefault="00561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E6BC2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84E88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4F4E8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C7D7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D0228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D1D8C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BF566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6B9FE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DBF5F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33D5D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82A1B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5E11E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3AB5B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E34AD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E0A8F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FB48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27DC3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14E74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9BE83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5F6FA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44D9F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041FD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AF1BC" w:rsidR="002D5CA1" w:rsidRPr="00BF7816" w:rsidRDefault="00561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87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2E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59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DD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EC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10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1D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E1E5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7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0FF03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1B5EA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18B4F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BEC5C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2BCAE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7ED30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DD687" w:rsidR="007D7AC7" w:rsidRPr="000D4B2E" w:rsidRDefault="00561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B747D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EC45E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52407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A5C96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D20EB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3E877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F530E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4AE2F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12230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29784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94789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474DD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7B298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62DDE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65C41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15969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1A5CA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376EE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E7A4D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51ED0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DF5F6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C05B7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19DE4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346BB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76C24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ABC99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773CF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B2A0E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33499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7F456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074BF" w:rsidR="007D7AC7" w:rsidRPr="00BF7816" w:rsidRDefault="00561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BA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01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23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1A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B2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BB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CD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41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1E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5B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68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F47E8" w:rsidR="004A7F4E" w:rsidRDefault="005617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23E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8BDF2" w:rsidR="004A7F4E" w:rsidRDefault="005617C8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594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23866" w:rsidR="004A7F4E" w:rsidRDefault="005617C8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20F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7C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093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D1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FC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04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F7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07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68E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97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764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4E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F31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7C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