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06ABD" w:rsidR="00257CB9" w:rsidRPr="005677BF" w:rsidRDefault="005617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84011D" w:rsidR="004A7F4E" w:rsidRPr="005677BF" w:rsidRDefault="005617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3F52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7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7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4ECD07" w:rsidR="000D4B2E" w:rsidRPr="000D4B2E" w:rsidRDefault="00561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A9185" w:rsidR="000D4B2E" w:rsidRPr="000D4B2E" w:rsidRDefault="00561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75DD30" w:rsidR="000D4B2E" w:rsidRPr="000D4B2E" w:rsidRDefault="00561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53AC0" w:rsidR="000D4B2E" w:rsidRPr="000D4B2E" w:rsidRDefault="00561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254D80" w:rsidR="000D4B2E" w:rsidRPr="000D4B2E" w:rsidRDefault="00561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94898" w:rsidR="000D4B2E" w:rsidRPr="000D4B2E" w:rsidRDefault="00561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7518B" w:rsidR="000D4B2E" w:rsidRPr="000D4B2E" w:rsidRDefault="005617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7B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A4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1E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8FD8E" w:rsidR="009A6C64" w:rsidRPr="005617C8" w:rsidRDefault="005617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A8838" w:rsidR="009A6C64" w:rsidRPr="005617C8" w:rsidRDefault="005617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D3698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63241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E2FA7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874B2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A978E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9EC3B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9DA98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740F9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D2731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82624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807DE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2443F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BD0F6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400FE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A5BE9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CEFC9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1561B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7FC1E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03FD5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D2F9B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EC54C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7EDBE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8A98B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91310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FB7FC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D3B5E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46461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AB059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9B3BA" w:rsidR="009A6C64" w:rsidRPr="00BF7816" w:rsidRDefault="005617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0C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EF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D8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20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31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75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0A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2A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04A8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7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7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C67E5" w:rsidR="002D5CA1" w:rsidRPr="000D4B2E" w:rsidRDefault="00561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099AF" w:rsidR="002D5CA1" w:rsidRPr="000D4B2E" w:rsidRDefault="00561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4404F6" w:rsidR="002D5CA1" w:rsidRPr="000D4B2E" w:rsidRDefault="00561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043F03" w:rsidR="002D5CA1" w:rsidRPr="000D4B2E" w:rsidRDefault="00561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88755F" w:rsidR="002D5CA1" w:rsidRPr="000D4B2E" w:rsidRDefault="00561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A26D8" w:rsidR="002D5CA1" w:rsidRPr="000D4B2E" w:rsidRDefault="00561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F69FF" w:rsidR="002D5CA1" w:rsidRPr="000D4B2E" w:rsidRDefault="005617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69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B0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C5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0B2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C8F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B0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389F1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66393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6DA8D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F7682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5814D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B9652" w:rsidR="002D5CA1" w:rsidRPr="005617C8" w:rsidRDefault="005617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7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E6BC2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84E88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4F4E8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DC7D7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D0228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D1D8C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BF566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6B9FE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DBF5F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33D5D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82A1B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5E11E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3AB5B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E34AD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E0A8F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1FB48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27DC3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14E74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9BE83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5F6FA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44D9F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041FD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AF1BC" w:rsidR="002D5CA1" w:rsidRPr="00BF7816" w:rsidRDefault="005617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687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2E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59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DD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EC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10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1D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E1E5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7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7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0FF03" w:rsidR="007D7AC7" w:rsidRPr="000D4B2E" w:rsidRDefault="00561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1B5EA" w:rsidR="007D7AC7" w:rsidRPr="000D4B2E" w:rsidRDefault="00561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18B4F" w:rsidR="007D7AC7" w:rsidRPr="000D4B2E" w:rsidRDefault="00561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BEC5C" w:rsidR="007D7AC7" w:rsidRPr="000D4B2E" w:rsidRDefault="00561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2BCAE" w:rsidR="007D7AC7" w:rsidRPr="000D4B2E" w:rsidRDefault="00561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7ED30" w:rsidR="007D7AC7" w:rsidRPr="000D4B2E" w:rsidRDefault="00561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CDD687" w:rsidR="007D7AC7" w:rsidRPr="000D4B2E" w:rsidRDefault="005617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B747D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EC45E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252407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A5C96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D20EB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3E877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7F530E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4AE2F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12230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29784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94789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474DD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7B298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62DDE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65C41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15969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1A5CA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376EE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E7A4D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51ED0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DF5F6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C05B7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19DE4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346BB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76C24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ABC99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773CF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B2A0E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33499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7F456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074BF" w:rsidR="007D7AC7" w:rsidRPr="00BF7816" w:rsidRDefault="005617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BA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01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23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1A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B2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BB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CD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41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1E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5B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68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3F47E8" w:rsidR="004A7F4E" w:rsidRDefault="005617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023E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8BDF2" w:rsidR="004A7F4E" w:rsidRDefault="005617C8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3594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23866" w:rsidR="004A7F4E" w:rsidRDefault="005617C8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20F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7C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093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D1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FCB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804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F7D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E07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68E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F97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764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A4E5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F31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17C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