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63C356" w:rsidR="00257CB9" w:rsidRPr="005677BF" w:rsidRDefault="000C13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31770C8" w:rsidR="004A7F4E" w:rsidRPr="005677BF" w:rsidRDefault="000C13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9823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36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3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1BC68D" w:rsidR="000D4B2E" w:rsidRPr="000D4B2E" w:rsidRDefault="000C1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03AC0" w:rsidR="000D4B2E" w:rsidRPr="000D4B2E" w:rsidRDefault="000C1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64CD8B" w:rsidR="000D4B2E" w:rsidRPr="000D4B2E" w:rsidRDefault="000C1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5D1C8E" w:rsidR="000D4B2E" w:rsidRPr="000D4B2E" w:rsidRDefault="000C1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95671" w:rsidR="000D4B2E" w:rsidRPr="000D4B2E" w:rsidRDefault="000C1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590137" w:rsidR="000D4B2E" w:rsidRPr="000D4B2E" w:rsidRDefault="000C1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F477DE" w:rsidR="000D4B2E" w:rsidRPr="000D4B2E" w:rsidRDefault="000C13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123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6DD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878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B521C" w:rsidR="009A6C64" w:rsidRPr="000C1369" w:rsidRDefault="000C136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13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75DDF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D1D09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26F7DD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9E77C1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71EE5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22836D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6D94C6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28853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CD3AC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42C0C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B3759E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D2A74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D82CB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EC62F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A256F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967558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DBCB2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BE17A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8158F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B55AF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BDC410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01F342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9B6A4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FE6B05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F2CF3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6B3BF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A6B51C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CAC1E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6AE07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D425E" w:rsidR="009A6C64" w:rsidRPr="00BF7816" w:rsidRDefault="000C13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80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B534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F37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BA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CD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61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DFE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08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9067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36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3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A52E86" w:rsidR="002D5CA1" w:rsidRPr="000D4B2E" w:rsidRDefault="000C1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E8C4B4" w:rsidR="002D5CA1" w:rsidRPr="000D4B2E" w:rsidRDefault="000C1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F48F05" w:rsidR="002D5CA1" w:rsidRPr="000D4B2E" w:rsidRDefault="000C1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49258E" w:rsidR="002D5CA1" w:rsidRPr="000D4B2E" w:rsidRDefault="000C1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8D570" w:rsidR="002D5CA1" w:rsidRPr="000D4B2E" w:rsidRDefault="000C1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141AE" w:rsidR="002D5CA1" w:rsidRPr="000D4B2E" w:rsidRDefault="000C1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30467F" w:rsidR="002D5CA1" w:rsidRPr="000D4B2E" w:rsidRDefault="000C13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3BD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707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80D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E63A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E5B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91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B37A5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FFECB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2F392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4C85B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259F5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A02B5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CA22B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EBBA8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1301F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811E1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46AF2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7B9B0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B4927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797D9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BA113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57CBB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469B9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6603F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973D2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08281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C9D78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D738FB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DB906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91E55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9B7F7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CDD59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9D509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7FEBC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F6C21" w:rsidR="002D5CA1" w:rsidRPr="00BF7816" w:rsidRDefault="000C13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3F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FB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A3B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6A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36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89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3D9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8915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36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136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83AFD" w:rsidR="007D7AC7" w:rsidRPr="000D4B2E" w:rsidRDefault="000C1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392371" w:rsidR="007D7AC7" w:rsidRPr="000D4B2E" w:rsidRDefault="000C1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FD785" w:rsidR="007D7AC7" w:rsidRPr="000D4B2E" w:rsidRDefault="000C1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6A22C8" w:rsidR="007D7AC7" w:rsidRPr="000D4B2E" w:rsidRDefault="000C1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17ABB" w:rsidR="007D7AC7" w:rsidRPr="000D4B2E" w:rsidRDefault="000C1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138F52" w:rsidR="007D7AC7" w:rsidRPr="000D4B2E" w:rsidRDefault="000C1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0E7C8" w:rsidR="007D7AC7" w:rsidRPr="000D4B2E" w:rsidRDefault="000C13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BD2A4D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BB825B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4B6F3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3AE347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A9F54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AB025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EE8DD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9D1B60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A91AE6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895F8A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314F0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9402E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726995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DF232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8729B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76EE3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E4E58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6DE95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3BED6E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EB0C6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0C15D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4CFF7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A4BF3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7DE78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DFFA6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26DAB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60B84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C11DB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E93B5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841E4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78E4C" w:rsidR="007D7AC7" w:rsidRPr="00BF7816" w:rsidRDefault="000C13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AA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808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317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33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FE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13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40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72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E5D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C0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88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930E55" w:rsidR="004A7F4E" w:rsidRDefault="000C136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FF2A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70C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B5E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55DA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B4A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B10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2646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0A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61BC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1BF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283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1B4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ECA3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931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4A9A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1DB0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3A6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136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