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4AD7B3" w:rsidR="00257CB9" w:rsidRPr="005677BF" w:rsidRDefault="00126B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867253" w:rsidR="004A7F4E" w:rsidRPr="005677BF" w:rsidRDefault="00126B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856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31E85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03A053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E60DE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75E6D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E4999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D1B2B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B336D1" w:rsidR="000D4B2E" w:rsidRPr="000D4B2E" w:rsidRDefault="00126B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355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6D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D6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AE56A7" w:rsidR="009A6C64" w:rsidRPr="00126BB6" w:rsidRDefault="00126B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B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264F8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93C76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E92CE4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CF884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F8C79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0FA12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597AC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4B7CF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09145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5F035C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A9783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CBA30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AD12C2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1AA87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CC9DB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1AD63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DC26FE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0C0EA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99E32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610A8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59C6C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AF567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BECD91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1AEB5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1071C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48113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B5044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FFB07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C5F7D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E7D0E" w:rsidR="009A6C64" w:rsidRPr="00BF7816" w:rsidRDefault="00126B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07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A0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AA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CC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6C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EE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84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E6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EE4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E7F3A3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83BD2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574005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E47B3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11B8B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6B254A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6B11C" w:rsidR="002D5CA1" w:rsidRPr="000D4B2E" w:rsidRDefault="00126B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89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1EF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54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5B9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6A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DE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F535C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B9B3E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0B916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217EB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E69B0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4E1C3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2E82D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24C085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67CEB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77786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8B780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211D6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1291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04BC7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828132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1FDE6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3C2D4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E12E2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08B31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10EAB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9B4DA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52C23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68494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E54BB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AD0E8" w:rsidR="002D5CA1" w:rsidRPr="00126BB6" w:rsidRDefault="00126B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B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2DD7C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1E56C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80F92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A3C8A" w:rsidR="002D5CA1" w:rsidRPr="00BF7816" w:rsidRDefault="00126B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12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A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F5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6E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059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1F5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F4A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5F04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6BB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9461AA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CAF14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5DAF71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6B01BB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60A32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A8281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48CF90" w:rsidR="007D7AC7" w:rsidRPr="000D4B2E" w:rsidRDefault="00126B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2A1EA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42413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569B27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DD997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C83AF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62753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E529E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440C4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A993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FCD2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BBE45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CFAC5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2B90B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14559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40E0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6B23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ED5AA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1E723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4E481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66B32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F91AC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9EAF0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5CA88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9E60D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C60B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30117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93FA5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AE676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5CE43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0E6F5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440BA" w:rsidR="007D7AC7" w:rsidRPr="00BF7816" w:rsidRDefault="00126B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41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8F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09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AE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12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00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0A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D04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DE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60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EC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70C82B" w:rsidR="004A7F4E" w:rsidRDefault="00126B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5DD8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3566F" w:rsidR="004A7F4E" w:rsidRDefault="00126BB6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531F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6AE0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E16C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CE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21D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0A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657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32D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0A1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07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A22B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588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D75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99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42B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6BB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