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996CD" w:rsidR="00257CB9" w:rsidRPr="005677BF" w:rsidRDefault="006E3F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03FF0C" w:rsidR="004A7F4E" w:rsidRPr="005677BF" w:rsidRDefault="006E3F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8AAE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A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1D25C" w:rsidR="000D4B2E" w:rsidRPr="000D4B2E" w:rsidRDefault="006E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45CF1" w:rsidR="000D4B2E" w:rsidRPr="000D4B2E" w:rsidRDefault="006E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D1F48F" w:rsidR="000D4B2E" w:rsidRPr="000D4B2E" w:rsidRDefault="006E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8B445" w:rsidR="000D4B2E" w:rsidRPr="000D4B2E" w:rsidRDefault="006E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66C91" w:rsidR="000D4B2E" w:rsidRPr="000D4B2E" w:rsidRDefault="006E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C584E" w:rsidR="000D4B2E" w:rsidRPr="000D4B2E" w:rsidRDefault="006E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07C9C1" w:rsidR="000D4B2E" w:rsidRPr="000D4B2E" w:rsidRDefault="006E3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C02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91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2C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8CC5C" w:rsidR="009A6C64" w:rsidRPr="006E3FA5" w:rsidRDefault="006E3F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F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76102B" w:rsidR="009A6C64" w:rsidRPr="006E3FA5" w:rsidRDefault="006E3F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F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802E65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AE694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597B8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03ECC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29844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E3781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D1DE6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0065E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383C0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2D88B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7D80D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3987D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F16CD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F2F4B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87335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CDB0A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5FDA2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F192F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9CBC8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4BFE6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E9FEB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FDFE6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C87D3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6CF4E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62BA0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C0CA7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2DFD3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5AD1C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8C685" w:rsidR="009A6C64" w:rsidRPr="00BF7816" w:rsidRDefault="006E3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4A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8F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45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5A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9D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F3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00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14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6A35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A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A3317" w:rsidR="002D5CA1" w:rsidRPr="000D4B2E" w:rsidRDefault="006E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E7D58E" w:rsidR="002D5CA1" w:rsidRPr="000D4B2E" w:rsidRDefault="006E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C3BA74" w:rsidR="002D5CA1" w:rsidRPr="000D4B2E" w:rsidRDefault="006E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34D7A" w:rsidR="002D5CA1" w:rsidRPr="000D4B2E" w:rsidRDefault="006E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DCBBBB" w:rsidR="002D5CA1" w:rsidRPr="000D4B2E" w:rsidRDefault="006E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27300" w:rsidR="002D5CA1" w:rsidRPr="000D4B2E" w:rsidRDefault="006E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99AD1" w:rsidR="002D5CA1" w:rsidRPr="000D4B2E" w:rsidRDefault="006E3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9BF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002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BC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D9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4F4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B5D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5C7A12" w:rsidR="002D5CA1" w:rsidRPr="006E3FA5" w:rsidRDefault="006E3F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F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78C15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233FE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06E19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6A547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4B66A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FD865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27327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153A9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E883D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0EE0C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A5EBA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918B3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0BF30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2D001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E67CB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72FC0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5F1FE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AAEE4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DCC54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C4B90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8997D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92D82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2CACB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DD834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62BF5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0E3BA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2B789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D0DDA" w:rsidR="002D5CA1" w:rsidRPr="00BF7816" w:rsidRDefault="006E3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90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BE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DA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9C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7C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FB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0C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5CCA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A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F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BD496" w:rsidR="007D7AC7" w:rsidRPr="000D4B2E" w:rsidRDefault="006E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F3299" w:rsidR="007D7AC7" w:rsidRPr="000D4B2E" w:rsidRDefault="006E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DDFFA6" w:rsidR="007D7AC7" w:rsidRPr="000D4B2E" w:rsidRDefault="006E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D215AA" w:rsidR="007D7AC7" w:rsidRPr="000D4B2E" w:rsidRDefault="006E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A391CA" w:rsidR="007D7AC7" w:rsidRPr="000D4B2E" w:rsidRDefault="006E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CDB292" w:rsidR="007D7AC7" w:rsidRPr="000D4B2E" w:rsidRDefault="006E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C4F16" w:rsidR="007D7AC7" w:rsidRPr="000D4B2E" w:rsidRDefault="006E3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1FBF0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BCEE7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4281F0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DB8E3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BBE12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0279AA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53DCF7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880C3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34D42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37DB7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B7BC4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1476D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B8FB9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E96B2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5EB4B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DDD8B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8A4FC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35FC6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3649A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4D938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A961C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8D6BA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8DE8B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9F695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7B501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A4ED4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EA273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BB362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7234B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DD688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B7934" w:rsidR="007D7AC7" w:rsidRPr="00BF7816" w:rsidRDefault="006E3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58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14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8F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AD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C2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D4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F6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9C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36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23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2E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F091D5" w:rsidR="004A7F4E" w:rsidRDefault="006E3FA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BFD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863DE5" w:rsidR="004A7F4E" w:rsidRDefault="006E3FA5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12FA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5C8ABE" w:rsidR="004A7F4E" w:rsidRDefault="006E3FA5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793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5D8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A72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A49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A76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3C8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C92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904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684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E7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A396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D3B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029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3FA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