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172DF" w:rsidR="00257CB9" w:rsidRPr="005677BF" w:rsidRDefault="00BD23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5604BA" w:rsidR="004A7F4E" w:rsidRPr="005677BF" w:rsidRDefault="00BD23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5961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3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3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28737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2AF2D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07720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DA22F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47476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35189B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E3AFE" w:rsidR="000D4B2E" w:rsidRPr="000D4B2E" w:rsidRDefault="00BD23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20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EE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24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1678D5" w:rsidR="009A6C64" w:rsidRPr="00BD2304" w:rsidRDefault="00BD23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25403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D03DB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A4D3A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9E35A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6FE03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7C750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D2F8F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118C7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936BA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FE98A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1B55A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FBDC0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82AAE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08992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FC02F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FA858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8F64E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41D91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A8821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11460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76D57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77189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47C43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C056B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FABE8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AC7F0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BCD01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0F932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9BDA7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BCE89" w:rsidR="009A6C64" w:rsidRPr="00BF7816" w:rsidRDefault="00BD23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F3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4A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D9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4E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0E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3F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B8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D2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56AF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3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3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BA0DC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1CC87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AB961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908ED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DB2BE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6CFBFD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F16D9D" w:rsidR="002D5CA1" w:rsidRPr="000D4B2E" w:rsidRDefault="00BD23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ADC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DE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4B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FA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FE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AC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D71A56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AC1C4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43C64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03745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81A0F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D814F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A5754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5F673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5A446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63C27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B506D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F3715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BD0FC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0F42B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A336B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4B4F7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56255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C7641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93EA4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B5775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30482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645C3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CDA43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86EE4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560EE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0B1C6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2B7F2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1BBAD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533F7" w:rsidR="002D5CA1" w:rsidRPr="00BF7816" w:rsidRDefault="00BD23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72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58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2D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25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AA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08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B2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AFB0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3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3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F17E92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7D108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3F9A1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E1A01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91688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6962C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81B78" w:rsidR="007D7AC7" w:rsidRPr="000D4B2E" w:rsidRDefault="00BD23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A6D69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140E0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416BF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96CD2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DD5ED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2CBC1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7FB27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F3EF2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81D40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93B47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CDBA6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11B51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68A34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DF84E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965C5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8D0CC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365F8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CB583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C1062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24A6E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4EDDF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BDF19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3506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F0445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CE8B7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9383F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F2ABE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CE5AD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2C002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B939F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24EFA" w:rsidR="007D7AC7" w:rsidRPr="00BF7816" w:rsidRDefault="00BD23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CA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37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76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4F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9C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18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F9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F5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E8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18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D0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AF67B1" w:rsidR="004A7F4E" w:rsidRDefault="00BD23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8E83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40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CF1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47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DCF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C8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EB31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E3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046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21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8CD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FE4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0E6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54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469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6D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C53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2304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