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C3C8AC8" w:rsidR="00257CB9" w:rsidRPr="005677BF" w:rsidRDefault="002F44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FE5E5E" w:rsidR="004A7F4E" w:rsidRPr="005677BF" w:rsidRDefault="002F44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E356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47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4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173183" w:rsidR="000D4B2E" w:rsidRPr="000D4B2E" w:rsidRDefault="002F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5C7E67" w:rsidR="000D4B2E" w:rsidRPr="000D4B2E" w:rsidRDefault="002F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D1EE21" w:rsidR="000D4B2E" w:rsidRPr="000D4B2E" w:rsidRDefault="002F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A942BF" w:rsidR="000D4B2E" w:rsidRPr="000D4B2E" w:rsidRDefault="002F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E346F6" w:rsidR="000D4B2E" w:rsidRPr="000D4B2E" w:rsidRDefault="002F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098262" w:rsidR="000D4B2E" w:rsidRPr="000D4B2E" w:rsidRDefault="002F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A2B56D" w:rsidR="000D4B2E" w:rsidRPr="000D4B2E" w:rsidRDefault="002F44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F29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5AA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2296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1F17D9" w:rsidR="009A6C64" w:rsidRPr="002F447A" w:rsidRDefault="002F44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4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F16A36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266584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A1DBE9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B539C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B9F19C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BBB5E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C33E4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635FAB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81869F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DEA7F1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52098E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6BE14D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B40DE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C385C3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98396D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364A5C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FA206D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A1B20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AF562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71981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BDFA1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1E85E5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BC9994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A5CFD5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DE1F67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9F3B9C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386946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532650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0009BD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2E8073" w:rsidR="009A6C64" w:rsidRPr="00BF7816" w:rsidRDefault="002F44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027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E2F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A0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5A4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B83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F3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3D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C1F7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C25BD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47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4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5FC9BD" w:rsidR="002D5CA1" w:rsidRPr="000D4B2E" w:rsidRDefault="002F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857A70" w:rsidR="002D5CA1" w:rsidRPr="000D4B2E" w:rsidRDefault="002F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C5BC6D" w:rsidR="002D5CA1" w:rsidRPr="000D4B2E" w:rsidRDefault="002F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DC18E4" w:rsidR="002D5CA1" w:rsidRPr="000D4B2E" w:rsidRDefault="002F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9223A" w:rsidR="002D5CA1" w:rsidRPr="000D4B2E" w:rsidRDefault="002F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FFCD93" w:rsidR="002D5CA1" w:rsidRPr="000D4B2E" w:rsidRDefault="002F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6DECAB" w:rsidR="002D5CA1" w:rsidRPr="000D4B2E" w:rsidRDefault="002F44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4656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7412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0514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F19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496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C8F2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629BD0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C9DC6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39740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172FFF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6A55F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55ADD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66BB6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F27AC2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5EDDAF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AA934D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479008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70BAC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82DC6A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58D66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C65C4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5DB37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D14F9C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63694B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7FA42D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1C5E77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3298E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96BF9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76FDF5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D667D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EE7CBF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4A300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EA2DCE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B0CD2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8B620" w:rsidR="002D5CA1" w:rsidRPr="00BF7816" w:rsidRDefault="002F44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1FE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F4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1883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F2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31B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1917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AA28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E9115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47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447A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2E8495" w:rsidR="007D7AC7" w:rsidRPr="000D4B2E" w:rsidRDefault="002F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CC79D3" w:rsidR="007D7AC7" w:rsidRPr="000D4B2E" w:rsidRDefault="002F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BE74DF" w:rsidR="007D7AC7" w:rsidRPr="000D4B2E" w:rsidRDefault="002F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CD0FA4" w:rsidR="007D7AC7" w:rsidRPr="000D4B2E" w:rsidRDefault="002F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F4350B" w:rsidR="007D7AC7" w:rsidRPr="000D4B2E" w:rsidRDefault="002F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EA628A" w:rsidR="007D7AC7" w:rsidRPr="000D4B2E" w:rsidRDefault="002F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F8DE81" w:rsidR="007D7AC7" w:rsidRPr="000D4B2E" w:rsidRDefault="002F44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85A4BA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3748A0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4863D1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4C1286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08F7919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7D14A4B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334C15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92F13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0C15CE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8A53B9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C217E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D1F276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5B9BE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66F3EC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A4C22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7E7FE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DEB18B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2B33B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4BE6F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1F626D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17C8BF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D29A5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CB009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99A216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45C1F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EDF1D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35B2B4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4A2AF1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D39ED3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00A97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16F703" w:rsidR="007D7AC7" w:rsidRPr="00BF7816" w:rsidRDefault="002F44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0EF5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727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D7E8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EC6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99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B4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607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DC1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EB6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A88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574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6C4574" w:rsidR="004A7F4E" w:rsidRDefault="002F447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4DEF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374E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F448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CF12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8BAB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01FC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3C84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509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AF934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6720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B0BB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661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064E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67F6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EE1E4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CBA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0B44A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447A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