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33040" w:rsidR="00257CB9" w:rsidRPr="005677BF" w:rsidRDefault="007630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392556" w:rsidR="004A7F4E" w:rsidRPr="005677BF" w:rsidRDefault="007630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0B48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0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0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DFA42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E4BC5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6D144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6BD42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7B7BF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FAD19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9AEFA" w:rsidR="000D4B2E" w:rsidRPr="000D4B2E" w:rsidRDefault="00763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1D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31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3E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B4BBD" w:rsidR="009A6C64" w:rsidRPr="0076308D" w:rsidRDefault="007630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D04B4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FEE9F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3B68A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BD702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A9B75" w:rsidR="009A6C64" w:rsidRPr="0076308D" w:rsidRDefault="007630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731F1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9476E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5090A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33B84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7C6D7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D0D89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18A7B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B4932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46CCA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F02B8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D894D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5C782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E81ED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71B4E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17016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00650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2E39E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14525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C4C31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959AD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0825E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3B978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5F0B2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50015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4EFEE" w:rsidR="009A6C64" w:rsidRPr="00BF7816" w:rsidRDefault="00763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57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7F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9F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35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96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35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CE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36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E8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0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0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732A6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C3C37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8C5A4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73090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382EF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8DAED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A75B9" w:rsidR="002D5CA1" w:rsidRPr="000D4B2E" w:rsidRDefault="00763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3C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3B4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17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31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B3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3FD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74A73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289E7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DAB2F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E993D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EADB2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CA777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5E46F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1B3D2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E7847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CEA35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2CD9B" w:rsidR="002D5CA1" w:rsidRPr="0076308D" w:rsidRDefault="00763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5CE9E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A0B74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99FD7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4F341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E69F7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81EE3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FC9C8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42677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D5B4A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4C765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B80B9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DFF48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D61D2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90CC2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050F1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D773F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7D181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E304E" w:rsidR="002D5CA1" w:rsidRPr="00BF7816" w:rsidRDefault="00763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00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98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CA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9D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FE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7D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2A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F130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0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0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B768D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FC826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55022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B074E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10488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FA519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CEEA2" w:rsidR="007D7AC7" w:rsidRPr="000D4B2E" w:rsidRDefault="00763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9FB69B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E5DC1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E814F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E8E98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5C7AA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54BB3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A26C3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F2C1D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22384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F682C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2222A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65782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D0915" w:rsidR="007D7AC7" w:rsidRPr="0076308D" w:rsidRDefault="007630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BFD98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0BF05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7D33C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CBD92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666C1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BD569" w:rsidR="007D7AC7" w:rsidRPr="0076308D" w:rsidRDefault="007630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0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83ECC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885A4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354B3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DA04C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2BB8C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21119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8B2E6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2AC36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600BE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CF5F7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69C21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EE144" w:rsidR="007D7AC7" w:rsidRPr="00BF7816" w:rsidRDefault="00763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4A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4F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74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DC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A4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E1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16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17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CA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2B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A2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08731" w:rsidR="004A7F4E" w:rsidRDefault="0076308D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EDF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72239" w:rsidR="004A7F4E" w:rsidRDefault="0076308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B7D8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3C3D0C" w:rsidR="004A7F4E" w:rsidRDefault="0076308D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1BD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DB710" w:rsidR="004A7F4E" w:rsidRDefault="0076308D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B80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D2A39" w:rsidR="004A7F4E" w:rsidRDefault="0076308D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6C3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A52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9D4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19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3E3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99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318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D6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4A0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08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