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59231" w:rsidR="00257CB9" w:rsidRPr="005677BF" w:rsidRDefault="005310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21198C" w:rsidR="004A7F4E" w:rsidRPr="005677BF" w:rsidRDefault="005310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E80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8F854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6C40D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C6B75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1E29D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B2EC1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3A770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075E2" w:rsidR="000D4B2E" w:rsidRPr="000D4B2E" w:rsidRDefault="00531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CD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85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AB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94453" w:rsidR="009A6C64" w:rsidRPr="0053107B" w:rsidRDefault="005310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0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8C383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BA7C8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FB2D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52A1D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4A75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12C71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7F46F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93034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A166E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A032E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AF8AE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1D7B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7D935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279B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471DB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2238C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5E76A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46A3A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8BA0F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BD39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62CD2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D3388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6E1B1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A7F18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A989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24C09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CEC6E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505D4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2A367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E826F" w:rsidR="009A6C64" w:rsidRPr="00BF7816" w:rsidRDefault="00531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EC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45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A9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C1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FB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E6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1D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63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C3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D552D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E0050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FA7F4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2950D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D6212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C739C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CC3C9" w:rsidR="002D5CA1" w:rsidRPr="000D4B2E" w:rsidRDefault="00531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EE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AD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96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26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CC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4C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C2D0F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68E82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96E0C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D6FF7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44D30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1DE08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DF8BF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C809C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00976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D93C2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5E50A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0318F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5CC3E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8F920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DD050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D0338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A8B42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6A2DD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B0578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2AD4F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D13F4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CFF34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3AF05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EA6CA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79A1C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0ABDE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855BF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B69CE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C6E3B" w:rsidR="002D5CA1" w:rsidRPr="00BF7816" w:rsidRDefault="00531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D9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48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49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E0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4C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BD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33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6561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07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FFF8F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B52D6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17376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09E07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13664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813A0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2940B" w:rsidR="007D7AC7" w:rsidRPr="000D4B2E" w:rsidRDefault="00531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34AE2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55BD1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6C25C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4C23D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B5815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BEEFE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9A295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F4022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5738D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5CC46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F9793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DE57E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CD8B4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1E0C0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E92F1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E759A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5B1ED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14041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0C2EB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EE385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6A6CA" w:rsidR="007D7AC7" w:rsidRPr="0053107B" w:rsidRDefault="005310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0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FE40D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A8C4F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098D9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EEA97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50CED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236C4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B8412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A595B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047EE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12DAF" w:rsidR="007D7AC7" w:rsidRPr="00BF7816" w:rsidRDefault="00531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26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87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3F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5E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E5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ED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4D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FB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7A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B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6B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33285" w:rsidR="004A7F4E" w:rsidRDefault="005310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E9D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2CAD9" w:rsidR="004A7F4E" w:rsidRDefault="0053107B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E3A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29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187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A5F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FEB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5E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FD8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35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262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E9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772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75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81B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88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8CC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107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