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AF3F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20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20A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A6A29A" w:rsidR="001F5B4C" w:rsidRPr="006F740C" w:rsidRDefault="00C720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4132D" w:rsidR="005F75C4" w:rsidRPr="0064541D" w:rsidRDefault="00C720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D8D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AC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05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5CDFA4" w:rsidR="0064541D" w:rsidRPr="00C720A4" w:rsidRDefault="00C72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0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E72E6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98385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F6DC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66B46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86725B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F7F462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3E4EA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DC22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0953F1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59E3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93389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20E1F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5B2AA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E71F2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08BB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DA68C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72A80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D418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E9DD9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6E576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EA83C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DBFF8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7956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F96738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7FB78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819B6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9D1DF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4C59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2E410B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41F9E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1C9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E3D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D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79F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93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5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1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1B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6C38A" w:rsidR="0064541D" w:rsidRPr="0064541D" w:rsidRDefault="00C720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652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03A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D74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6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655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05D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2B47B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662009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25A9B2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D5F89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E7F16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7DA1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C9A0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EA2A5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FA49F1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36A0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91F069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F252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B47B2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2668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56967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F048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DEF50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76731C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E2155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7B9FD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23D3E0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DB26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76E589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2CA3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695E9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2CE9D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341E6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F88C0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CDF0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E6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B05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F2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F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46C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370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F30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4673A" w:rsidR="0064541D" w:rsidRPr="0064541D" w:rsidRDefault="00C720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2C1C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72707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332AB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B6E2D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86601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6091CB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5C7A9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B0E3B7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CD5CF1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143E5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A4D90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E0DDD0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C86B86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CBB9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4A2E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C0B26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DB82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13F6A9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88665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D6DE43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A091DC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1268E" w:rsidR="0064541D" w:rsidRPr="00C720A4" w:rsidRDefault="00C72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0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9CA354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7C37A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5827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6C241E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0339E2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BC990F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191E9D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61D522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9A3568" w:rsidR="0064541D" w:rsidRPr="0064541D" w:rsidRDefault="00C72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FF9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CF2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A8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D7A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5DE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421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88F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385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B69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A4D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2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BDFAE" w:rsidR="00113533" w:rsidRPr="0030502F" w:rsidRDefault="00C72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6D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D2D05" w:rsidR="00113533" w:rsidRPr="0030502F" w:rsidRDefault="00C72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B8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C8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0D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5A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BB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A0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93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2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D47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C0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EF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A97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B5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44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B0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20A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