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78E9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2A8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2A8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22AE0FF" w:rsidR="001F5B4C" w:rsidRPr="006F740C" w:rsidRDefault="00DD2A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9E147D" w:rsidR="005F75C4" w:rsidRPr="0064541D" w:rsidRDefault="00DD2A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6B1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8A3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45D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604B04" w:rsidR="0064541D" w:rsidRPr="00DD2A8A" w:rsidRDefault="00DD2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A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0882D4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99D39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EFF779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78988A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7609F9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B46A38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5B1531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EAB68D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482F67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87A22A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025814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D7CA7B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AC6920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8C5EFF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75A9B3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F0E0BF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7034C5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8A36E7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D9CEAA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6FA74D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41B81A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B34947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B47741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63DF2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DA3A8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0888F7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843D0B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6A33F3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8B0A65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3A2B5F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9EB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71E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8E9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E8D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416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195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F98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CA7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8C17D" w:rsidR="0064541D" w:rsidRPr="0064541D" w:rsidRDefault="00DD2A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2D8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D64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D59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0E7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70C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9DE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884DA5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ADF637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5BC702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5BCD40" w:rsidR="0064541D" w:rsidRPr="00DD2A8A" w:rsidRDefault="00DD2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A8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93038B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52D6FC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CBEB84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165B9C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7705B6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6E6E25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C272E7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941964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10008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B11BF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F017B5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B7ACED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8E892C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2C1DBB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D8C939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5431CA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CC0AE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D7F5CD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87B00B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456528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85FFD8" w:rsidR="0064541D" w:rsidRPr="00DD2A8A" w:rsidRDefault="00DD2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A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B587A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393DF3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FD959A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A1AA54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103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62B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8C4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C59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593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F30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EF7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455217" w:rsidR="0064541D" w:rsidRPr="0064541D" w:rsidRDefault="00DD2A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1FE187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AB6D20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08CD8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30DAE9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D7FAE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2BE211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ECA18F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4A0AAF" w:rsidR="0064541D" w:rsidRPr="00DD2A8A" w:rsidRDefault="00DD2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A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7FE60A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7051E3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63CB4B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DD31F8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BA5197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9939AF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34BAC3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2FA041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E58771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CC4C6D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C2E111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F88689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6B2F49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145E67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183752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C0F310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187292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A3A7D1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E90DDC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66FAA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BE7105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1351EE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9D76CC" w:rsidR="0064541D" w:rsidRPr="0064541D" w:rsidRDefault="00DD2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E36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A95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C39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DC5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414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7B5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17A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268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48E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DEC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CDF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CDE98B" w:rsidR="00113533" w:rsidRPr="0030502F" w:rsidRDefault="00DD2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0CD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B7073" w:rsidR="00113533" w:rsidRPr="0030502F" w:rsidRDefault="00DD2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AA5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8582F4" w:rsidR="00113533" w:rsidRPr="0030502F" w:rsidRDefault="00DD2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E1B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8BFC8" w:rsidR="00113533" w:rsidRPr="0030502F" w:rsidRDefault="00DD2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12B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B3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A32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B6A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6C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6B8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D7A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84E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00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356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9E4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D2A8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