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6117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036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036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A960027" w:rsidR="001F5B4C" w:rsidRPr="006F740C" w:rsidRDefault="009103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493111" w:rsidR="005F75C4" w:rsidRPr="0064541D" w:rsidRDefault="009103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31C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A60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E78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A10FD0" w:rsidR="0064541D" w:rsidRPr="0091036F" w:rsidRDefault="009103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3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00B1F9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E7C338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BAA008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D3E52F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325B55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68386F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51A173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CBEF9D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772C42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38D73B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492C2C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7289F4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E6BC26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47EF43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3B709C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7AA0B7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FEE407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7E73B7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C5E110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E8A8CB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6B5E0E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F32AAF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AA50B9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65FB7B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A03512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75047C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80D82B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9E8119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5C2246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D06513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C24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79E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EEE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601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3DA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80C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B3E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DD8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BF480E" w:rsidR="0064541D" w:rsidRPr="0064541D" w:rsidRDefault="009103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523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437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76A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02C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75E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A37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9B6B78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CFD0B2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02A309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E898A2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29375A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CA9BDB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E07789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251C79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572B67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829C3A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1AC71F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0C5213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A406F9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C6B621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866962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EA4B9F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48C8E0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A68AE1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311620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68EB68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6D31EC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E20DCC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22E72B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2305EB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9DD8B3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9152C9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0168D6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916F3F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CC4607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A75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010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D2E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9A6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0B9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571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583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2B61F" w:rsidR="0064541D" w:rsidRPr="0064541D" w:rsidRDefault="009103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550F6F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3279C2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31E802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8559FF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2B6BC5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B0C1F2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4995AE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143DD4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30D24D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1CE6AD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00428A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8B0ED7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D4C310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790B1A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615222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F6EFC8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AFF97A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D7AA53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02DEEF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B24CE4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FE538C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053206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7210BC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02D381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A2B7F6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6D3575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C1F154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736603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AD3967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759C3D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97CFCB" w:rsidR="0064541D" w:rsidRPr="0064541D" w:rsidRDefault="009103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0B6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C4F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C55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7DE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1DF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260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614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8AD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C3F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608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130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280B0D" w:rsidR="00113533" w:rsidRPr="0030502F" w:rsidRDefault="009103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CE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52D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F72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DA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8C7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B3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185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74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8B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799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59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71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384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AAD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8DF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941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62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036F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