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173F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D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D0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54AB510" w:rsidR="001F5B4C" w:rsidRPr="006F740C" w:rsidRDefault="00F32D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806E6" w:rsidR="005F75C4" w:rsidRPr="0064541D" w:rsidRDefault="00F32D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98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D9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B4E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2DEA46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B45DD6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DC31D5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569D3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3BDC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3D08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3739A8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DAEE6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7F3C6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74EA6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D4459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BBE692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629D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D4A1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219B0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0A499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70C2E2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CCDA6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45F48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5347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CD770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B5D5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08CCA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09667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DB7CA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F277B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A100BE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AF3D8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593A0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D9688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36AD9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AE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BA0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F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02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F3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2F8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A25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2C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8EDDF" w:rsidR="0064541D" w:rsidRPr="0064541D" w:rsidRDefault="00F32D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61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B67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1CB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B0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F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090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88DB31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6AE82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709C93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B55E9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CC414C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DDDBE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C46B5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E8FF2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D8D21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4C4E6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E8C2F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163EE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A90FA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B960A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D1B79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5BD0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9913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C877F1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06EC9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F8875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67D7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0AC4D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E04FEA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911DF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E5E91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88D3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3AE5C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78E1C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D92BEB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6B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0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8E1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7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7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B5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00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481D4A" w:rsidR="0064541D" w:rsidRPr="0064541D" w:rsidRDefault="00F32D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2B53E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48085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88EA6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53A2F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0A61F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D2D3DE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B773B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C59C9" w:rsidR="0064541D" w:rsidRPr="00F32D08" w:rsidRDefault="00F32D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D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EC095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22FC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2B3B7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DF22D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3C6AD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0A0A1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29302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392B2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4C01AE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25F44B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3CCE6B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2B4E1B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419F1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9D710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5FF51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47809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8D461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28157D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7374C2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6BC528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31724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426A16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CF9DF7" w:rsidR="0064541D" w:rsidRPr="0064541D" w:rsidRDefault="00F32D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EBD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BA5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31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22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8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B5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70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20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20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2D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D3E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67BEFA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513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E71AEE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0F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14B392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512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52F5E2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A5A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A065B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2B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9A6FC6" w:rsidR="00113533" w:rsidRPr="0030502F" w:rsidRDefault="00F32D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C2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15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14A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6A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273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E3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9B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541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