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C046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56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562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9315DC2" w:rsidR="001F5B4C" w:rsidRPr="006F740C" w:rsidRDefault="002856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20549E" w:rsidR="005F75C4" w:rsidRPr="0064541D" w:rsidRDefault="002856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B676B" w:rsidR="0064541D" w:rsidRPr="000209F6" w:rsidRDefault="002856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DA76F" w:rsidR="0064541D" w:rsidRPr="000209F6" w:rsidRDefault="00285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88D16" w:rsidR="0064541D" w:rsidRPr="000209F6" w:rsidRDefault="00285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44216D" w:rsidR="0064541D" w:rsidRPr="000209F6" w:rsidRDefault="00285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81E55" w:rsidR="0064541D" w:rsidRPr="000209F6" w:rsidRDefault="00285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0291C" w:rsidR="0064541D" w:rsidRPr="000209F6" w:rsidRDefault="00285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2DAABB" w:rsidR="0064541D" w:rsidRPr="000209F6" w:rsidRDefault="00285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A06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E36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A01570" w:rsidR="0064541D" w:rsidRPr="0028562C" w:rsidRDefault="00285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E74938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5D40AE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4B6F3E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9708E0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4C24F4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FAAB16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B1D26B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252772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38AC57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9147B9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6DCE52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6EFF87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515FB6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E4B688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FA3113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72F056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5E4858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3813AB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F9AD2D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AA1C78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367BFD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D43967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CBE5FF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E8CED8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FA8FC2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CE81ED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D110C6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11521A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67E7A2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FB637F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250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BD6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51C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261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9C7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1EC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DAD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190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AFE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F1E54" w:rsidR="0064541D" w:rsidRPr="0064541D" w:rsidRDefault="002856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8AF3E0" w:rsidR="00AB6BA8" w:rsidRPr="000209F6" w:rsidRDefault="00285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BFDE1E" w:rsidR="00AB6BA8" w:rsidRPr="000209F6" w:rsidRDefault="00285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C25339" w:rsidR="00AB6BA8" w:rsidRPr="000209F6" w:rsidRDefault="00285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500D91" w:rsidR="00AB6BA8" w:rsidRPr="000209F6" w:rsidRDefault="00285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D3515D" w:rsidR="00AB6BA8" w:rsidRPr="000209F6" w:rsidRDefault="00285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599E1B" w:rsidR="00AB6BA8" w:rsidRPr="000209F6" w:rsidRDefault="00285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BFD10B" w:rsidR="00AB6BA8" w:rsidRPr="000209F6" w:rsidRDefault="00285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3C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220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3B0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016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80C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D86736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6EB479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0D495E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AE52B4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60E2E7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B8BFC3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E73D7B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0ED52F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EF244E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FE9CEF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3F41D1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3C2483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BE1541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ECA6C4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CF2DC5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8B99E6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BAC6B3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B29A99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48FBCE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90E798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6188A7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5E0912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531652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3CD23F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4A3B3F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5C6BFD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29A543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DEDC6A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1F31F6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CC7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AB4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68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8FE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BED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BF6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5FE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E59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19F13" w:rsidR="0064541D" w:rsidRPr="0064541D" w:rsidRDefault="002856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957FA9" w:rsidR="00AB6BA8" w:rsidRPr="000209F6" w:rsidRDefault="00285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0E8A76" w:rsidR="00AB6BA8" w:rsidRPr="000209F6" w:rsidRDefault="00285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B96CA3" w:rsidR="00AB6BA8" w:rsidRPr="000209F6" w:rsidRDefault="00285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49E794" w:rsidR="00AB6BA8" w:rsidRPr="000209F6" w:rsidRDefault="00285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FFD7B1" w:rsidR="00AB6BA8" w:rsidRPr="000209F6" w:rsidRDefault="00285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7203A7" w:rsidR="00AB6BA8" w:rsidRPr="000209F6" w:rsidRDefault="00285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2F0F0C" w:rsidR="00AB6BA8" w:rsidRPr="000209F6" w:rsidRDefault="00285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DA0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BF0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CB6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E33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206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DBD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CA8D9F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DBECE5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0B5728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9720B6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0EBE0A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C8E698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887A1A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F09C80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AD85B0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B0AD15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E12E56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663362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76D1F5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9251B2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58FEA9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ADCC71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723C0B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D62CA6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021265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BB4DD4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E5B619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C5F35B" w:rsidR="0064541D" w:rsidRPr="0028562C" w:rsidRDefault="00285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2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0F3FF5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F83563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EF03BD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5D0A8E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6DA30F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BF9D3A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054160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3CDA31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F2EB4F" w:rsidR="0064541D" w:rsidRPr="0064541D" w:rsidRDefault="00285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3A0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F75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05D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5FE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376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CF89FF" w:rsidR="00113533" w:rsidRPr="0030502F" w:rsidRDefault="00285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EEA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BDE10F" w:rsidR="00113533" w:rsidRPr="0030502F" w:rsidRDefault="00285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0B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968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19B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B8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78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D3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1E9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DBE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57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4DA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659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D3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6C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12A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5F2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562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